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7730C" w:rsidR="00563B6E" w:rsidRPr="00B24A33" w:rsidRDefault="00115E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7FF5F" w:rsidR="00563B6E" w:rsidRPr="00B24A33" w:rsidRDefault="00115E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321E1" w:rsidR="00C11CD7" w:rsidRPr="00B24A33" w:rsidRDefault="001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85A5B" w:rsidR="00C11CD7" w:rsidRPr="00B24A33" w:rsidRDefault="001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EBCC8" w:rsidR="00C11CD7" w:rsidRPr="00B24A33" w:rsidRDefault="001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9B5A6" w:rsidR="00C11CD7" w:rsidRPr="00B24A33" w:rsidRDefault="001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14A5D" w:rsidR="00C11CD7" w:rsidRPr="00B24A33" w:rsidRDefault="001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3503F" w:rsidR="00C11CD7" w:rsidRPr="00B24A33" w:rsidRDefault="001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758D8" w:rsidR="00C11CD7" w:rsidRPr="00B24A33" w:rsidRDefault="001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CB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C5AA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6AE1B" w:rsidR="002113B7" w:rsidRPr="00B24A33" w:rsidRDefault="00115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437DE" w:rsidR="002113B7" w:rsidRPr="00B24A33" w:rsidRDefault="00115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9D07B" w:rsidR="002113B7" w:rsidRPr="00B24A33" w:rsidRDefault="00115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7C0AC" w:rsidR="002113B7" w:rsidRPr="00B24A33" w:rsidRDefault="00115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EF2AC" w:rsidR="002113B7" w:rsidRPr="00B24A33" w:rsidRDefault="00115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E8E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2F3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1F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02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FE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76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09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2FE1F" w:rsidR="002113B7" w:rsidRPr="00B24A33" w:rsidRDefault="001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55E263" w:rsidR="002113B7" w:rsidRPr="00B24A33" w:rsidRDefault="001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83C309" w:rsidR="002113B7" w:rsidRPr="00B24A33" w:rsidRDefault="001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CD4260" w:rsidR="002113B7" w:rsidRPr="00B24A33" w:rsidRDefault="001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F8F383" w:rsidR="002113B7" w:rsidRPr="00B24A33" w:rsidRDefault="001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348E6C" w:rsidR="002113B7" w:rsidRPr="00B24A33" w:rsidRDefault="001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CDDE1" w:rsidR="002113B7" w:rsidRPr="00B24A33" w:rsidRDefault="001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8BF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DAB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DF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781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858D95" w:rsidR="002113B7" w:rsidRPr="00B24A33" w:rsidRDefault="001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</w:tcPr>
          <w:p w14:paraId="181CD09B" w14:textId="19489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8F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99643" w:rsidR="002113B7" w:rsidRPr="00B24A33" w:rsidRDefault="001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F11913" w:rsidR="002113B7" w:rsidRPr="00B24A33" w:rsidRDefault="001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206276" w:rsidR="002113B7" w:rsidRPr="00B24A33" w:rsidRDefault="001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B5F9F0" w:rsidR="002113B7" w:rsidRPr="00B24A33" w:rsidRDefault="001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ECC665" w:rsidR="002113B7" w:rsidRPr="00B24A33" w:rsidRDefault="001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2F5396" w:rsidR="002113B7" w:rsidRPr="00B24A33" w:rsidRDefault="001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858BD" w:rsidR="002113B7" w:rsidRPr="00B24A33" w:rsidRDefault="001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64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BB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E4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26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3F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A6A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910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AB325" w:rsidR="006E49F3" w:rsidRPr="00B24A33" w:rsidRDefault="001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F0E93E" w:rsidR="006E49F3" w:rsidRPr="00B24A33" w:rsidRDefault="001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FFD24D" w:rsidR="006E49F3" w:rsidRPr="00B24A33" w:rsidRDefault="001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E222CD" w:rsidR="006E49F3" w:rsidRPr="00B24A33" w:rsidRDefault="001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1437F8" w:rsidR="006E49F3" w:rsidRPr="00B24A33" w:rsidRDefault="001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CF5DE4" w:rsidR="006E49F3" w:rsidRPr="00B24A33" w:rsidRDefault="001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A667DD" w:rsidR="006E49F3" w:rsidRPr="00B24A33" w:rsidRDefault="001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74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30D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3C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5DE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40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51A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B5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037B3" w:rsidR="006E49F3" w:rsidRPr="00B24A33" w:rsidRDefault="001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A4FCA7" w:rsidR="006E49F3" w:rsidRPr="00B24A33" w:rsidRDefault="001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3C8251" w:rsidR="006E49F3" w:rsidRPr="00B24A33" w:rsidRDefault="001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FE6E8A" w:rsidR="006E49F3" w:rsidRPr="00B24A33" w:rsidRDefault="001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E7DF6C" w:rsidR="006E49F3" w:rsidRPr="00B24A33" w:rsidRDefault="001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82B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C6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5B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7D6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04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E35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32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4C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BF0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5E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EF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F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2024-06-10T03:22:00.0000000Z</dcterms:modified>
</coreProperties>
</file>