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9BBE9" w:rsidR="00563B6E" w:rsidRPr="00B24A33" w:rsidRDefault="000B3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1C4A66" w:rsidR="00563B6E" w:rsidRPr="00B24A33" w:rsidRDefault="000B3F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DA06A" w:rsidR="00C11CD7" w:rsidRPr="00B24A33" w:rsidRDefault="000B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A8D47" w:rsidR="00C11CD7" w:rsidRPr="00B24A33" w:rsidRDefault="000B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D5BE2" w:rsidR="00C11CD7" w:rsidRPr="00B24A33" w:rsidRDefault="000B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FE68A" w:rsidR="00C11CD7" w:rsidRPr="00B24A33" w:rsidRDefault="000B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BD7B6" w:rsidR="00C11CD7" w:rsidRPr="00B24A33" w:rsidRDefault="000B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CC527" w:rsidR="00C11CD7" w:rsidRPr="00B24A33" w:rsidRDefault="000B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269F6" w:rsidR="00C11CD7" w:rsidRPr="00B24A33" w:rsidRDefault="000B3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F0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C4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A3FB5" w:rsidR="002113B7" w:rsidRPr="00B24A33" w:rsidRDefault="000B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EAB54" w:rsidR="002113B7" w:rsidRPr="00B24A33" w:rsidRDefault="000B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F8CBC" w:rsidR="002113B7" w:rsidRPr="00B24A33" w:rsidRDefault="000B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F7868" w:rsidR="002113B7" w:rsidRPr="00B24A33" w:rsidRDefault="000B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4CA0E" w:rsidR="002113B7" w:rsidRPr="00B24A33" w:rsidRDefault="000B3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EC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73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2AF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1F7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6C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AB0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84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14E60E" w:rsidR="002113B7" w:rsidRPr="00B24A33" w:rsidRDefault="000B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52BEBA" w:rsidR="002113B7" w:rsidRPr="00B24A33" w:rsidRDefault="000B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A023D8" w:rsidR="002113B7" w:rsidRPr="00B24A33" w:rsidRDefault="000B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ADC243" w:rsidR="002113B7" w:rsidRPr="00B24A33" w:rsidRDefault="000B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AE7C04" w:rsidR="002113B7" w:rsidRPr="00B24A33" w:rsidRDefault="000B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7973F1" w:rsidR="002113B7" w:rsidRPr="00B24A33" w:rsidRDefault="000B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4EEBC" w:rsidR="002113B7" w:rsidRPr="00B24A33" w:rsidRDefault="000B3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A9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BE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8C0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025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D87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1D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77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4F4F4" w:rsidR="002113B7" w:rsidRPr="00B24A33" w:rsidRDefault="000B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675559" w:rsidR="002113B7" w:rsidRPr="00B24A33" w:rsidRDefault="000B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841DFD" w:rsidR="002113B7" w:rsidRPr="00B24A33" w:rsidRDefault="000B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C4AA64" w:rsidR="002113B7" w:rsidRPr="00B24A33" w:rsidRDefault="000B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472E6A" w:rsidR="002113B7" w:rsidRPr="00B24A33" w:rsidRDefault="000B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582AA1" w:rsidR="002113B7" w:rsidRPr="00B24A33" w:rsidRDefault="000B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D7F16" w:rsidR="002113B7" w:rsidRPr="00B24A33" w:rsidRDefault="000B3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15E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21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7F4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98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C4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84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812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C7214D" w:rsidR="006E49F3" w:rsidRPr="00B24A33" w:rsidRDefault="000B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F4D824" w:rsidR="006E49F3" w:rsidRPr="00B24A33" w:rsidRDefault="000B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4A452E" w:rsidR="006E49F3" w:rsidRPr="00B24A33" w:rsidRDefault="000B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DB4CA8" w:rsidR="006E49F3" w:rsidRPr="00B24A33" w:rsidRDefault="000B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3EB048" w:rsidR="006E49F3" w:rsidRPr="00B24A33" w:rsidRDefault="000B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EA1A81" w:rsidR="006E49F3" w:rsidRPr="00B24A33" w:rsidRDefault="000B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FA658" w:rsidR="006E49F3" w:rsidRPr="00B24A33" w:rsidRDefault="000B3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554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4A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CB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8C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D6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07A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D5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25D0E" w:rsidR="006E49F3" w:rsidRPr="00B24A33" w:rsidRDefault="000B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2DF830" w:rsidR="006E49F3" w:rsidRPr="00B24A33" w:rsidRDefault="000B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58AFA1" w:rsidR="006E49F3" w:rsidRPr="00B24A33" w:rsidRDefault="000B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A90C6E" w:rsidR="006E49F3" w:rsidRPr="00B24A33" w:rsidRDefault="000B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DA69C0" w:rsidR="006E49F3" w:rsidRPr="00B24A33" w:rsidRDefault="000B3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DC13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42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08B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974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569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4EA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7B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49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66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F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F2F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1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