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DE436" w:rsidR="00563B6E" w:rsidRPr="00B24A33" w:rsidRDefault="000D18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A5E82" w:rsidR="00563B6E" w:rsidRPr="00B24A33" w:rsidRDefault="000D18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FF9B8" w:rsidR="00C11CD7" w:rsidRPr="00B24A33" w:rsidRDefault="000D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9CA43" w:rsidR="00C11CD7" w:rsidRPr="00B24A33" w:rsidRDefault="000D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FF6B1" w:rsidR="00C11CD7" w:rsidRPr="00B24A33" w:rsidRDefault="000D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BABA0" w:rsidR="00C11CD7" w:rsidRPr="00B24A33" w:rsidRDefault="000D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6EADC" w:rsidR="00C11CD7" w:rsidRPr="00B24A33" w:rsidRDefault="000D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DAE4C" w:rsidR="00C11CD7" w:rsidRPr="00B24A33" w:rsidRDefault="000D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771C" w:rsidR="00C11CD7" w:rsidRPr="00B24A33" w:rsidRDefault="000D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85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5A0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3387D" w:rsidR="002113B7" w:rsidRPr="00B24A33" w:rsidRDefault="000D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3FA87" w:rsidR="002113B7" w:rsidRPr="00B24A33" w:rsidRDefault="000D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AD94F" w:rsidR="002113B7" w:rsidRPr="00B24A33" w:rsidRDefault="000D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F1A11" w:rsidR="002113B7" w:rsidRPr="00B24A33" w:rsidRDefault="000D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FF216" w:rsidR="002113B7" w:rsidRPr="00B24A33" w:rsidRDefault="000D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F3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E5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AE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EF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FB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7E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6F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CBD70" w:rsidR="002113B7" w:rsidRPr="00B24A33" w:rsidRDefault="000D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39CFD3" w:rsidR="002113B7" w:rsidRPr="00B24A33" w:rsidRDefault="000D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C65A98" w:rsidR="002113B7" w:rsidRPr="00B24A33" w:rsidRDefault="000D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2FF296" w:rsidR="002113B7" w:rsidRPr="00B24A33" w:rsidRDefault="000D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EE7543" w:rsidR="002113B7" w:rsidRPr="00B24A33" w:rsidRDefault="000D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C85823" w:rsidR="002113B7" w:rsidRPr="00B24A33" w:rsidRDefault="000D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1FBFD" w:rsidR="002113B7" w:rsidRPr="00B24A33" w:rsidRDefault="000D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C5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69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E5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A4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54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A0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D0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9ABF2" w:rsidR="002113B7" w:rsidRPr="00B24A33" w:rsidRDefault="000D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BF22BF" w:rsidR="002113B7" w:rsidRPr="00B24A33" w:rsidRDefault="000D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955485" w:rsidR="002113B7" w:rsidRPr="00B24A33" w:rsidRDefault="000D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871CC7" w:rsidR="002113B7" w:rsidRPr="00B24A33" w:rsidRDefault="000D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80330B" w:rsidR="002113B7" w:rsidRPr="00B24A33" w:rsidRDefault="000D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D9231D" w:rsidR="002113B7" w:rsidRPr="00B24A33" w:rsidRDefault="000D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47749" w:rsidR="002113B7" w:rsidRPr="00B24A33" w:rsidRDefault="000D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63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4C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84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7F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2F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4D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0F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FEF4B" w:rsidR="006E49F3" w:rsidRPr="00B24A33" w:rsidRDefault="000D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378708" w:rsidR="006E49F3" w:rsidRPr="00B24A33" w:rsidRDefault="000D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B83C23" w:rsidR="006E49F3" w:rsidRPr="00B24A33" w:rsidRDefault="000D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95D65E" w:rsidR="006E49F3" w:rsidRPr="00B24A33" w:rsidRDefault="000D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66D48B" w:rsidR="006E49F3" w:rsidRPr="00B24A33" w:rsidRDefault="000D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63A1EE" w:rsidR="006E49F3" w:rsidRPr="00B24A33" w:rsidRDefault="000D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D4607" w:rsidR="006E49F3" w:rsidRPr="00B24A33" w:rsidRDefault="000D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2B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44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7E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DA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F49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81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F46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DC04A" w:rsidR="006E49F3" w:rsidRPr="00B24A33" w:rsidRDefault="000D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BE6FDF" w:rsidR="006E49F3" w:rsidRPr="00B24A33" w:rsidRDefault="000D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79CBAA" w:rsidR="006E49F3" w:rsidRPr="00B24A33" w:rsidRDefault="000D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205C13" w:rsidR="006E49F3" w:rsidRPr="00B24A33" w:rsidRDefault="000D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34A962" w:rsidR="006E49F3" w:rsidRPr="00B24A33" w:rsidRDefault="000D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6B2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39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6C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69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6F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8F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2B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4B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08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8A3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