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E554F" w:rsidR="00563B6E" w:rsidRPr="00B24A33" w:rsidRDefault="00736A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D7C77" w:rsidR="00563B6E" w:rsidRPr="00B24A33" w:rsidRDefault="00736A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9E32E" w:rsidR="00C11CD7" w:rsidRPr="00B24A33" w:rsidRDefault="00736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6B038" w:rsidR="00C11CD7" w:rsidRPr="00B24A33" w:rsidRDefault="00736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96B2D1" w:rsidR="00C11CD7" w:rsidRPr="00B24A33" w:rsidRDefault="00736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1284E" w:rsidR="00C11CD7" w:rsidRPr="00B24A33" w:rsidRDefault="00736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FD39C" w:rsidR="00C11CD7" w:rsidRPr="00B24A33" w:rsidRDefault="00736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4CAB4" w:rsidR="00C11CD7" w:rsidRPr="00B24A33" w:rsidRDefault="00736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653BF" w:rsidR="00C11CD7" w:rsidRPr="00B24A33" w:rsidRDefault="00736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C9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E7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22968" w:rsidR="002113B7" w:rsidRPr="00B24A33" w:rsidRDefault="00736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9FA72" w:rsidR="002113B7" w:rsidRPr="00B24A33" w:rsidRDefault="00736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6119B" w:rsidR="002113B7" w:rsidRPr="00B24A33" w:rsidRDefault="00736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E2F2C" w:rsidR="002113B7" w:rsidRPr="00B24A33" w:rsidRDefault="00736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6B207" w:rsidR="002113B7" w:rsidRPr="00B24A33" w:rsidRDefault="00736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B6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F3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B2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9A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E2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45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8A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7AD43" w:rsidR="002113B7" w:rsidRPr="00B24A33" w:rsidRDefault="00736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BC9C4D" w:rsidR="002113B7" w:rsidRPr="00B24A33" w:rsidRDefault="00736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1703B4" w:rsidR="002113B7" w:rsidRPr="00B24A33" w:rsidRDefault="00736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9855B9" w:rsidR="002113B7" w:rsidRPr="00B24A33" w:rsidRDefault="00736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489C7F" w:rsidR="002113B7" w:rsidRPr="00B24A33" w:rsidRDefault="00736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17CD49" w:rsidR="002113B7" w:rsidRPr="00B24A33" w:rsidRDefault="00736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D21E5" w:rsidR="002113B7" w:rsidRPr="00B24A33" w:rsidRDefault="00736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EB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50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5D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D5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8B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B4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A2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6DB04" w:rsidR="002113B7" w:rsidRPr="00B24A33" w:rsidRDefault="00736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3E7300" w:rsidR="002113B7" w:rsidRPr="00B24A33" w:rsidRDefault="00736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016EE4" w:rsidR="002113B7" w:rsidRPr="00B24A33" w:rsidRDefault="00736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C0E1E5" w:rsidR="002113B7" w:rsidRPr="00B24A33" w:rsidRDefault="00736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ED52DD" w:rsidR="002113B7" w:rsidRPr="00B24A33" w:rsidRDefault="00736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1A2173" w:rsidR="002113B7" w:rsidRPr="00B24A33" w:rsidRDefault="00736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04B36" w:rsidR="002113B7" w:rsidRPr="00B24A33" w:rsidRDefault="00736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CF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EA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80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6E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09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1F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22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F6052" w:rsidR="006E49F3" w:rsidRPr="00B24A33" w:rsidRDefault="00736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6347F7" w:rsidR="006E49F3" w:rsidRPr="00B24A33" w:rsidRDefault="00736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643BE8" w:rsidR="006E49F3" w:rsidRPr="00B24A33" w:rsidRDefault="00736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4CC421" w:rsidR="006E49F3" w:rsidRPr="00B24A33" w:rsidRDefault="00736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E3CDB5" w:rsidR="006E49F3" w:rsidRPr="00B24A33" w:rsidRDefault="00736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14360C" w:rsidR="006E49F3" w:rsidRPr="00B24A33" w:rsidRDefault="00736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EFA06" w:rsidR="006E49F3" w:rsidRPr="00B24A33" w:rsidRDefault="00736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EF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CB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B2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D0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77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A5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A8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19137" w:rsidR="006E49F3" w:rsidRPr="00B24A33" w:rsidRDefault="00736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A3F5F9" w:rsidR="006E49F3" w:rsidRPr="00B24A33" w:rsidRDefault="00736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FFE07A" w:rsidR="006E49F3" w:rsidRPr="00B24A33" w:rsidRDefault="00736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0273A6" w:rsidR="006E49F3" w:rsidRPr="00B24A33" w:rsidRDefault="00736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05E28A" w:rsidR="006E49F3" w:rsidRPr="00B24A33" w:rsidRDefault="00736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A02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A7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CD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04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3A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B8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0A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1A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62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A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A9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