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0B6788" w:rsidR="00563B6E" w:rsidRPr="00B24A33" w:rsidRDefault="00311A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252B2" w:rsidR="00563B6E" w:rsidRPr="00B24A33" w:rsidRDefault="00311A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DCEF0" w:rsidR="00C11CD7" w:rsidRPr="00B24A33" w:rsidRDefault="00311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7F43BA" w:rsidR="00C11CD7" w:rsidRPr="00B24A33" w:rsidRDefault="00311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EBD2B" w:rsidR="00C11CD7" w:rsidRPr="00B24A33" w:rsidRDefault="00311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626D2" w:rsidR="00C11CD7" w:rsidRPr="00B24A33" w:rsidRDefault="00311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06486" w:rsidR="00C11CD7" w:rsidRPr="00B24A33" w:rsidRDefault="00311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2DC3E" w:rsidR="00C11CD7" w:rsidRPr="00B24A33" w:rsidRDefault="00311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67ED5" w:rsidR="00C11CD7" w:rsidRPr="00B24A33" w:rsidRDefault="00311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B1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9197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C4EB2" w:rsidR="002113B7" w:rsidRPr="00B24A33" w:rsidRDefault="00311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A2D14" w:rsidR="002113B7" w:rsidRPr="00B24A33" w:rsidRDefault="00311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BD366" w:rsidR="002113B7" w:rsidRPr="00B24A33" w:rsidRDefault="00311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DC7D8" w:rsidR="002113B7" w:rsidRPr="00B24A33" w:rsidRDefault="00311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0BBDB4" w:rsidR="002113B7" w:rsidRPr="00B24A33" w:rsidRDefault="00311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97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85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40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05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9D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86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95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A68A2" w:rsidR="002113B7" w:rsidRPr="00B24A33" w:rsidRDefault="00311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338413" w:rsidR="002113B7" w:rsidRPr="00B24A33" w:rsidRDefault="00311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050518" w:rsidR="002113B7" w:rsidRPr="00B24A33" w:rsidRDefault="00311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1A0153" w:rsidR="002113B7" w:rsidRPr="00B24A33" w:rsidRDefault="00311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ABBA61" w:rsidR="002113B7" w:rsidRPr="00B24A33" w:rsidRDefault="00311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8946CF" w:rsidR="002113B7" w:rsidRPr="00B24A33" w:rsidRDefault="00311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DA4C4" w:rsidR="002113B7" w:rsidRPr="00B24A33" w:rsidRDefault="00311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CF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E9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A12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1C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A0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6E4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A6E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039B7" w:rsidR="002113B7" w:rsidRPr="00B24A33" w:rsidRDefault="00311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3CFE21" w:rsidR="002113B7" w:rsidRPr="00B24A33" w:rsidRDefault="00311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DF9E9F" w:rsidR="002113B7" w:rsidRPr="00B24A33" w:rsidRDefault="00311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51EDAA" w:rsidR="002113B7" w:rsidRPr="00B24A33" w:rsidRDefault="00311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0337FB" w:rsidR="002113B7" w:rsidRPr="00B24A33" w:rsidRDefault="00311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DC0E63" w:rsidR="002113B7" w:rsidRPr="00B24A33" w:rsidRDefault="00311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5CC87" w:rsidR="002113B7" w:rsidRPr="00B24A33" w:rsidRDefault="00311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2D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EE3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52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77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77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209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44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8269FA" w:rsidR="006E49F3" w:rsidRPr="00B24A33" w:rsidRDefault="00311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159EB6" w:rsidR="006E49F3" w:rsidRPr="00B24A33" w:rsidRDefault="00311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156DF5" w:rsidR="006E49F3" w:rsidRPr="00B24A33" w:rsidRDefault="00311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9B0015" w:rsidR="006E49F3" w:rsidRPr="00B24A33" w:rsidRDefault="00311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5D9831" w:rsidR="006E49F3" w:rsidRPr="00B24A33" w:rsidRDefault="00311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8AE400" w:rsidR="006E49F3" w:rsidRPr="00B24A33" w:rsidRDefault="00311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681F58" w:rsidR="006E49F3" w:rsidRPr="00B24A33" w:rsidRDefault="00311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285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66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81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5F2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48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99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75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DA9B8" w:rsidR="006E49F3" w:rsidRPr="00B24A33" w:rsidRDefault="00311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0E65CA" w:rsidR="006E49F3" w:rsidRPr="00B24A33" w:rsidRDefault="00311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FFDB28" w:rsidR="006E49F3" w:rsidRPr="00B24A33" w:rsidRDefault="00311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899CF6" w:rsidR="006E49F3" w:rsidRPr="00B24A33" w:rsidRDefault="00311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B078D8" w:rsidR="006E49F3" w:rsidRPr="00B24A33" w:rsidRDefault="00311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1D3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C6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04C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3C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76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577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89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B7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86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A2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D5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