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D55A4" w:rsidR="00563B6E" w:rsidRPr="00B24A33" w:rsidRDefault="00D77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7C8CC" w:rsidR="00563B6E" w:rsidRPr="00B24A33" w:rsidRDefault="00D77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D5AF7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958EC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70927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7984B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6CE98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6BA04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2347" w:rsidR="00C11CD7" w:rsidRPr="00B24A33" w:rsidRDefault="00D7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EE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EF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AADEF" w:rsidR="002113B7" w:rsidRPr="00B24A33" w:rsidRDefault="00D77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E999D" w:rsidR="002113B7" w:rsidRPr="00B24A33" w:rsidRDefault="00D77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07092" w:rsidR="002113B7" w:rsidRPr="00B24A33" w:rsidRDefault="00D77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BC37A" w:rsidR="002113B7" w:rsidRPr="00B24A33" w:rsidRDefault="00D77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D9157" w:rsidR="002113B7" w:rsidRPr="00B24A33" w:rsidRDefault="00D77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A2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23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F9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7C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B7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6F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D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1EA80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BE5CF4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64B957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C11CD2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BA02CA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EF9A65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4FEEC" w:rsidR="002113B7" w:rsidRPr="00B24A33" w:rsidRDefault="00D77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DF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0C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71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B5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9E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2C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47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E75A6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90E044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B78D4E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4E72BA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9122D8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26C7F5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B1931" w:rsidR="002113B7" w:rsidRPr="00B24A33" w:rsidRDefault="00D77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01065" w:rsidR="005157D3" w:rsidRPr="00B24A33" w:rsidRDefault="00D77A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05FD6248" w14:textId="44F84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4C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41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27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20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24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0691C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06B984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E2AFAD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5AFD15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7B4F32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42952A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56BFA" w:rsidR="006E49F3" w:rsidRPr="00B24A33" w:rsidRDefault="00D77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D1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7A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A4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BD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A1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16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7C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69AC4" w:rsidR="006E49F3" w:rsidRPr="00B24A33" w:rsidRDefault="00D77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709491" w:rsidR="006E49F3" w:rsidRPr="00B24A33" w:rsidRDefault="00D77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D064B0" w:rsidR="006E49F3" w:rsidRPr="00B24A33" w:rsidRDefault="00D77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054101" w:rsidR="006E49F3" w:rsidRPr="00B24A33" w:rsidRDefault="00D77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3B291E" w:rsidR="006E49F3" w:rsidRPr="00B24A33" w:rsidRDefault="00D77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AFD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B2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C3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03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38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BA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46E7F" w:rsidR="006E49F3" w:rsidRPr="00B24A33" w:rsidRDefault="00D77A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B4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A8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7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A9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2024-06-09T22:10:00.0000000Z</dcterms:modified>
</coreProperties>
</file>