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3BF6E" w:rsidR="00563B6E" w:rsidRPr="00B24A33" w:rsidRDefault="00A81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B0D57" w:rsidR="00563B6E" w:rsidRPr="00B24A33" w:rsidRDefault="00A81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690D1" w:rsidR="00C11CD7" w:rsidRPr="00B24A33" w:rsidRDefault="00A81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8FAC7" w:rsidR="00C11CD7" w:rsidRPr="00B24A33" w:rsidRDefault="00A81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75BFE" w:rsidR="00C11CD7" w:rsidRPr="00B24A33" w:rsidRDefault="00A81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87D11" w:rsidR="00C11CD7" w:rsidRPr="00B24A33" w:rsidRDefault="00A81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A76B3" w:rsidR="00C11CD7" w:rsidRPr="00B24A33" w:rsidRDefault="00A81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EE027" w:rsidR="00C11CD7" w:rsidRPr="00B24A33" w:rsidRDefault="00A81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E37B" w:rsidR="00C11CD7" w:rsidRPr="00B24A33" w:rsidRDefault="00A81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BC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1D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DD14B" w:rsidR="002113B7" w:rsidRPr="00B24A33" w:rsidRDefault="00A81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4CABA" w:rsidR="002113B7" w:rsidRPr="00B24A33" w:rsidRDefault="00A81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F8F3A" w:rsidR="002113B7" w:rsidRPr="00B24A33" w:rsidRDefault="00A81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28062" w:rsidR="002113B7" w:rsidRPr="00B24A33" w:rsidRDefault="00A81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EDB61" w:rsidR="002113B7" w:rsidRPr="00B24A33" w:rsidRDefault="00A81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20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5F3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2E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20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68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142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2C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D7C55" w:rsidR="002113B7" w:rsidRPr="00B24A33" w:rsidRDefault="00A81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7A0336" w:rsidR="002113B7" w:rsidRPr="00B24A33" w:rsidRDefault="00A81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F52FFC" w:rsidR="002113B7" w:rsidRPr="00B24A33" w:rsidRDefault="00A81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55E3D3" w:rsidR="002113B7" w:rsidRPr="00B24A33" w:rsidRDefault="00A81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C82AC6" w:rsidR="002113B7" w:rsidRPr="00B24A33" w:rsidRDefault="00A81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4A8057" w:rsidR="002113B7" w:rsidRPr="00B24A33" w:rsidRDefault="00A81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AA150" w:rsidR="002113B7" w:rsidRPr="00B24A33" w:rsidRDefault="00A81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7B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DA0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ED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11E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DB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A4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B2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CE141" w:rsidR="002113B7" w:rsidRPr="00B24A33" w:rsidRDefault="00A81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A84839" w:rsidR="002113B7" w:rsidRPr="00B24A33" w:rsidRDefault="00A81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7C771A" w:rsidR="002113B7" w:rsidRPr="00B24A33" w:rsidRDefault="00A81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F74DA0" w:rsidR="002113B7" w:rsidRPr="00B24A33" w:rsidRDefault="00A81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333AF6" w:rsidR="002113B7" w:rsidRPr="00B24A33" w:rsidRDefault="00A81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542D25" w:rsidR="002113B7" w:rsidRPr="00B24A33" w:rsidRDefault="00A81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E95A2" w:rsidR="002113B7" w:rsidRPr="00B24A33" w:rsidRDefault="00A81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D1B31" w:rsidR="005157D3" w:rsidRPr="00B24A33" w:rsidRDefault="00A810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05FD6248" w14:textId="34E79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F1F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9E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9C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4B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F3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6A3F8" w:rsidR="006E49F3" w:rsidRPr="00B24A33" w:rsidRDefault="00A81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C91F1B" w:rsidR="006E49F3" w:rsidRPr="00B24A33" w:rsidRDefault="00A81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E72810" w:rsidR="006E49F3" w:rsidRPr="00B24A33" w:rsidRDefault="00A81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2E9B2B" w:rsidR="006E49F3" w:rsidRPr="00B24A33" w:rsidRDefault="00A81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37DA7A" w:rsidR="006E49F3" w:rsidRPr="00B24A33" w:rsidRDefault="00A81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16D4B9" w:rsidR="006E49F3" w:rsidRPr="00B24A33" w:rsidRDefault="00A81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4AD99" w:rsidR="006E49F3" w:rsidRPr="00B24A33" w:rsidRDefault="00A81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D4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B3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8C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038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53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B7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48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CD62D" w:rsidR="006E49F3" w:rsidRPr="00B24A33" w:rsidRDefault="00A81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58DE18" w:rsidR="006E49F3" w:rsidRPr="00B24A33" w:rsidRDefault="00A81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4C56C1" w:rsidR="006E49F3" w:rsidRPr="00B24A33" w:rsidRDefault="00A81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15E797" w:rsidR="006E49F3" w:rsidRPr="00B24A33" w:rsidRDefault="00A81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E98640" w:rsidR="006E49F3" w:rsidRPr="00B24A33" w:rsidRDefault="00A81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256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2C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15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D0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8F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27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03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3D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42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0B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2024-06-09T22:26:00.0000000Z</dcterms:modified>
</coreProperties>
</file>