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614B08" w:rsidR="00563B6E" w:rsidRPr="00B24A33" w:rsidRDefault="003E62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BCB94B" w:rsidR="00563B6E" w:rsidRPr="00B24A33" w:rsidRDefault="003E62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50B847" w:rsidR="00C11CD7" w:rsidRPr="00B24A33" w:rsidRDefault="003E6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B7F45" w:rsidR="00C11CD7" w:rsidRPr="00B24A33" w:rsidRDefault="003E6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110EE" w:rsidR="00C11CD7" w:rsidRPr="00B24A33" w:rsidRDefault="003E6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341FE" w:rsidR="00C11CD7" w:rsidRPr="00B24A33" w:rsidRDefault="003E6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45116" w:rsidR="00C11CD7" w:rsidRPr="00B24A33" w:rsidRDefault="003E6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65928" w:rsidR="00C11CD7" w:rsidRPr="00B24A33" w:rsidRDefault="003E6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CA55F" w:rsidR="00C11CD7" w:rsidRPr="00B24A33" w:rsidRDefault="003E6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D5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12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A12CC" w:rsidR="002113B7" w:rsidRPr="00B24A33" w:rsidRDefault="003E6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4467A" w:rsidR="002113B7" w:rsidRPr="00B24A33" w:rsidRDefault="003E6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ADF29" w:rsidR="002113B7" w:rsidRPr="00B24A33" w:rsidRDefault="003E6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553C9" w:rsidR="002113B7" w:rsidRPr="00B24A33" w:rsidRDefault="003E6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E4F24" w:rsidR="002113B7" w:rsidRPr="00B24A33" w:rsidRDefault="003E6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C6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2A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FD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08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1FF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C3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7ED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75CE6" w:rsidR="002113B7" w:rsidRPr="00B24A33" w:rsidRDefault="003E6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4E3A8B" w:rsidR="002113B7" w:rsidRPr="00B24A33" w:rsidRDefault="003E6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869C6B" w:rsidR="002113B7" w:rsidRPr="00B24A33" w:rsidRDefault="003E6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BCB8B4" w:rsidR="002113B7" w:rsidRPr="00B24A33" w:rsidRDefault="003E6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0AA591" w:rsidR="002113B7" w:rsidRPr="00B24A33" w:rsidRDefault="003E6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A58225" w:rsidR="002113B7" w:rsidRPr="00B24A33" w:rsidRDefault="003E6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1571C" w:rsidR="002113B7" w:rsidRPr="00B24A33" w:rsidRDefault="003E6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3D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28A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B9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06B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E9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7E8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07FDC" w:rsidR="002113B7" w:rsidRPr="00B24A33" w:rsidRDefault="003E6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15F9A" w:rsidR="002113B7" w:rsidRPr="00B24A33" w:rsidRDefault="003E6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82E332" w:rsidR="002113B7" w:rsidRPr="00B24A33" w:rsidRDefault="003E6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A267D4" w:rsidR="002113B7" w:rsidRPr="00B24A33" w:rsidRDefault="003E6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70929C" w:rsidR="002113B7" w:rsidRPr="00B24A33" w:rsidRDefault="003E6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EE6ACE" w:rsidR="002113B7" w:rsidRPr="00B24A33" w:rsidRDefault="003E6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9D5E53" w:rsidR="002113B7" w:rsidRPr="00B24A33" w:rsidRDefault="003E6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C7A5D" w:rsidR="002113B7" w:rsidRPr="00B24A33" w:rsidRDefault="003E6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3EC46" w:rsidR="005157D3" w:rsidRPr="00B24A33" w:rsidRDefault="003E62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 (substitute day)</w:t>
            </w:r>
          </w:p>
        </w:tc>
        <w:tc>
          <w:tcPr>
            <w:tcW w:w="1487" w:type="dxa"/>
            <w:vMerge w:val="restart"/>
          </w:tcPr>
          <w:p w14:paraId="05FD6248" w14:textId="4152B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75D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52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45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386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EF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73CFA3" w:rsidR="006E49F3" w:rsidRPr="00B24A33" w:rsidRDefault="003E6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257D5A" w:rsidR="006E49F3" w:rsidRPr="00B24A33" w:rsidRDefault="003E6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29041B" w:rsidR="006E49F3" w:rsidRPr="00B24A33" w:rsidRDefault="003E6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EE7F6F" w:rsidR="006E49F3" w:rsidRPr="00B24A33" w:rsidRDefault="003E6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44C7FB" w:rsidR="006E49F3" w:rsidRPr="00B24A33" w:rsidRDefault="003E6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30B229" w:rsidR="006E49F3" w:rsidRPr="00B24A33" w:rsidRDefault="003E6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2C4237" w:rsidR="006E49F3" w:rsidRPr="00B24A33" w:rsidRDefault="003E6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19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6C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F4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9BA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B8C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FC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50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05CF1" w:rsidR="006E49F3" w:rsidRPr="00B24A33" w:rsidRDefault="003E6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F10CA4" w:rsidR="006E49F3" w:rsidRPr="00B24A33" w:rsidRDefault="003E6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FC647B" w:rsidR="006E49F3" w:rsidRPr="00B24A33" w:rsidRDefault="003E6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AFDDA9" w:rsidR="006E49F3" w:rsidRPr="00B24A33" w:rsidRDefault="003E6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8BACC3" w:rsidR="006E49F3" w:rsidRPr="00B24A33" w:rsidRDefault="003E6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BF7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93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A4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ED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7B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D78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6F6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78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589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2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2B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7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2024-06-09T21:30:00.0000000Z</dcterms:modified>
</coreProperties>
</file>