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74559" w:rsidR="00563B6E" w:rsidRPr="00B24A33" w:rsidRDefault="00907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211FF" w:rsidR="00563B6E" w:rsidRPr="00B24A33" w:rsidRDefault="00907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19C0D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EAE44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BB13B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7C2CC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2C1D9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C6E6A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461B" w:rsidR="00C11CD7" w:rsidRPr="00B24A33" w:rsidRDefault="00907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91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2D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527C4" w:rsidR="002113B7" w:rsidRPr="00B24A33" w:rsidRDefault="009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4353B" w:rsidR="002113B7" w:rsidRPr="00B24A33" w:rsidRDefault="009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A3614" w:rsidR="002113B7" w:rsidRPr="00B24A33" w:rsidRDefault="009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BAD9F" w:rsidR="002113B7" w:rsidRPr="00B24A33" w:rsidRDefault="009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903FB" w:rsidR="002113B7" w:rsidRPr="00B24A33" w:rsidRDefault="00907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C7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E6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33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B2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95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06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A7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5278B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7E3C45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A781CC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B6A371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4549BE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5BFF89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C348F" w:rsidR="002113B7" w:rsidRPr="00B24A33" w:rsidRDefault="00907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AD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AF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2B3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8F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AF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6E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93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9ED45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EA083F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0A4DE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A976A4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A4B0B2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43DD4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2715" w:rsidR="002113B7" w:rsidRPr="00B24A33" w:rsidRDefault="00907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04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4B4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18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95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B8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4A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52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D7052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6EC66C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95863F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B5F24A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3F5E61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087ADD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7295A" w:rsidR="006E49F3" w:rsidRPr="00B24A33" w:rsidRDefault="00907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A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ED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B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C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49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E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A3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1D232" w:rsidR="006E49F3" w:rsidRPr="00B24A33" w:rsidRDefault="009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C79757" w:rsidR="006E49F3" w:rsidRPr="00B24A33" w:rsidRDefault="009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8C9F11" w:rsidR="006E49F3" w:rsidRPr="00B24A33" w:rsidRDefault="009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031725" w:rsidR="006E49F3" w:rsidRPr="00B24A33" w:rsidRDefault="009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73CBA2" w:rsidR="006E49F3" w:rsidRPr="00B24A33" w:rsidRDefault="00907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034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4C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96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59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F3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BC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7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06C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AB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E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E1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2024-06-09T16:06:00.0000000Z</dcterms:modified>
</coreProperties>
</file>