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9AAD9" w:rsidR="00563B6E" w:rsidRPr="00B24A33" w:rsidRDefault="00D01F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CE50F" w:rsidR="00563B6E" w:rsidRPr="00B24A33" w:rsidRDefault="00D01F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85763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423C5B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A3BDD9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364223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590F15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B6801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62FDF" w:rsidR="00C11CD7" w:rsidRPr="00B24A33" w:rsidRDefault="00D01F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C4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95E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27C222" w:rsidR="002113B7" w:rsidRPr="00B24A33" w:rsidRDefault="00D0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C4CAA0" w:rsidR="002113B7" w:rsidRPr="00B24A33" w:rsidRDefault="00D0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18892A" w:rsidR="002113B7" w:rsidRPr="00B24A33" w:rsidRDefault="00D0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3C63E" w:rsidR="002113B7" w:rsidRPr="00B24A33" w:rsidRDefault="00D0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0AD9C" w:rsidR="002113B7" w:rsidRPr="00B24A33" w:rsidRDefault="00D01F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FA4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9B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F6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9E2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52D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92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11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EB6033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90E20C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13AF56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FA38F7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516E99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A189ED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F89A0" w:rsidR="002113B7" w:rsidRPr="00B24A33" w:rsidRDefault="00D01F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65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3CC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3A2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84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0C97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528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7F8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E6BD4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85095D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D58A58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5DF072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20961F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1A3295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E02531" w:rsidR="002113B7" w:rsidRPr="00B24A33" w:rsidRDefault="00D01F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7B7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51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292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DE44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BDA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135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FF78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C46FA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D55852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7AD8FB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BD4ADF0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1BC7AD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3C9A499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1435FA" w:rsidR="006E49F3" w:rsidRPr="00B24A33" w:rsidRDefault="00D01F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BC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AA1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E30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21A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83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C4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76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9DD11" w:rsidR="006E49F3" w:rsidRPr="00B24A33" w:rsidRDefault="00D0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EED186" w:rsidR="006E49F3" w:rsidRPr="00B24A33" w:rsidRDefault="00D0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EFECAD" w:rsidR="006E49F3" w:rsidRPr="00B24A33" w:rsidRDefault="00D0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8452E14" w:rsidR="006E49F3" w:rsidRPr="00B24A33" w:rsidRDefault="00D0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9CAE17" w:rsidR="006E49F3" w:rsidRPr="00B24A33" w:rsidRDefault="00D01F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C950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B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E28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E90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576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5A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CF6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7A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91A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1F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A4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F65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2024-06-09T14:05:00.0000000Z</dcterms:modified>
</coreProperties>
</file>