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32EF1" w:rsidR="00563B6E" w:rsidRPr="00B24A33" w:rsidRDefault="005D0B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93A5D" w:rsidR="00563B6E" w:rsidRPr="00B24A33" w:rsidRDefault="005D0B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21E27" w:rsidR="00C11CD7" w:rsidRPr="00B24A33" w:rsidRDefault="005D0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2AA43" w:rsidR="00C11CD7" w:rsidRPr="00B24A33" w:rsidRDefault="005D0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CEE8A" w:rsidR="00C11CD7" w:rsidRPr="00B24A33" w:rsidRDefault="005D0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24879" w:rsidR="00C11CD7" w:rsidRPr="00B24A33" w:rsidRDefault="005D0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2CBFC" w:rsidR="00C11CD7" w:rsidRPr="00B24A33" w:rsidRDefault="005D0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2A39E" w:rsidR="00C11CD7" w:rsidRPr="00B24A33" w:rsidRDefault="005D0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264E" w:rsidR="00C11CD7" w:rsidRPr="00B24A33" w:rsidRDefault="005D0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10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01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64CA3" w:rsidR="002113B7" w:rsidRPr="00B24A33" w:rsidRDefault="005D0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F68E2" w:rsidR="002113B7" w:rsidRPr="00B24A33" w:rsidRDefault="005D0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46111D" w:rsidR="002113B7" w:rsidRPr="00B24A33" w:rsidRDefault="005D0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C0158" w:rsidR="002113B7" w:rsidRPr="00B24A33" w:rsidRDefault="005D0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775CC" w:rsidR="002113B7" w:rsidRPr="00B24A33" w:rsidRDefault="005D0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AB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22B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46D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175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B4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C9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BED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68E520" w:rsidR="002113B7" w:rsidRPr="00B24A33" w:rsidRDefault="005D0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A4465B" w:rsidR="002113B7" w:rsidRPr="00B24A33" w:rsidRDefault="005D0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F644EA" w:rsidR="002113B7" w:rsidRPr="00B24A33" w:rsidRDefault="005D0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C2506E" w:rsidR="002113B7" w:rsidRPr="00B24A33" w:rsidRDefault="005D0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BA3DB9" w:rsidR="002113B7" w:rsidRPr="00B24A33" w:rsidRDefault="005D0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3D02B3" w:rsidR="002113B7" w:rsidRPr="00B24A33" w:rsidRDefault="005D0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5A827" w:rsidR="002113B7" w:rsidRPr="00B24A33" w:rsidRDefault="005D0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2AE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BC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BE8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946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DEB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D4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08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6994D" w:rsidR="002113B7" w:rsidRPr="00B24A33" w:rsidRDefault="005D0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E92DC0" w:rsidR="002113B7" w:rsidRPr="00B24A33" w:rsidRDefault="005D0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89BC2B" w:rsidR="002113B7" w:rsidRPr="00B24A33" w:rsidRDefault="005D0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FE9E8E" w:rsidR="002113B7" w:rsidRPr="00B24A33" w:rsidRDefault="005D0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98457D" w:rsidR="002113B7" w:rsidRPr="00B24A33" w:rsidRDefault="005D0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95CF3E" w:rsidR="002113B7" w:rsidRPr="00B24A33" w:rsidRDefault="005D0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F8367" w:rsidR="002113B7" w:rsidRPr="00B24A33" w:rsidRDefault="005D0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3E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CB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4B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158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AEB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C5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0A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6A302" w:rsidR="006E49F3" w:rsidRPr="00B24A33" w:rsidRDefault="005D0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4B5D3A" w:rsidR="006E49F3" w:rsidRPr="00B24A33" w:rsidRDefault="005D0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E4EDFD" w:rsidR="006E49F3" w:rsidRPr="00B24A33" w:rsidRDefault="005D0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95E570" w:rsidR="006E49F3" w:rsidRPr="00B24A33" w:rsidRDefault="005D0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848CE3" w:rsidR="006E49F3" w:rsidRPr="00B24A33" w:rsidRDefault="005D0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A38D22" w:rsidR="006E49F3" w:rsidRPr="00B24A33" w:rsidRDefault="005D0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25573" w:rsidR="006E49F3" w:rsidRPr="00B24A33" w:rsidRDefault="005D0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87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445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8AD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FC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D9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6A1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4D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2C26A" w:rsidR="006E49F3" w:rsidRPr="00B24A33" w:rsidRDefault="005D0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079433" w:rsidR="006E49F3" w:rsidRPr="00B24A33" w:rsidRDefault="005D0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F7C1E4" w:rsidR="006E49F3" w:rsidRPr="00B24A33" w:rsidRDefault="005D0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ABEDF2" w:rsidR="006E49F3" w:rsidRPr="00B24A33" w:rsidRDefault="005D0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D4A7F3" w:rsidR="006E49F3" w:rsidRPr="00B24A33" w:rsidRDefault="005D0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126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BC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E92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CD3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D64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44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BD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0E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47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0B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B8E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2024-06-09T13:25:00.0000000Z</dcterms:modified>
</coreProperties>
</file>