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F4AF0" w:rsidR="00563B6E" w:rsidRPr="00B24A33" w:rsidRDefault="00944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2DE90" w:rsidR="00563B6E" w:rsidRPr="00B24A33" w:rsidRDefault="00944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AA0E0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93BB7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E4732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7B53E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668A0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12DE7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8DEE2" w:rsidR="00C11CD7" w:rsidRPr="00B24A33" w:rsidRDefault="00944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0F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EB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F07E4" w:rsidR="002113B7" w:rsidRPr="00B24A33" w:rsidRDefault="0094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9B3F4" w:rsidR="002113B7" w:rsidRPr="00B24A33" w:rsidRDefault="0094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5368D" w:rsidR="002113B7" w:rsidRPr="00B24A33" w:rsidRDefault="0094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EA2DD" w:rsidR="002113B7" w:rsidRPr="00B24A33" w:rsidRDefault="0094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2BD32" w:rsidR="002113B7" w:rsidRPr="00B24A33" w:rsidRDefault="00944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1F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A1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AE7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98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A9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AB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B10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4EF94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B9627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734C37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36C485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8D8FE7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78D377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FC959" w:rsidR="002113B7" w:rsidRPr="00B24A33" w:rsidRDefault="00944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7F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C3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F9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E2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65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53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EC5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A4B0F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539197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A8882C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C6EE4F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177703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63F49A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F22EF" w:rsidR="002113B7" w:rsidRPr="00B24A33" w:rsidRDefault="00944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E8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4F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CD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1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D8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B7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BE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0CE8A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C9C5B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4C6E25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E4DCCF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213284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AE15C4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E88BE" w:rsidR="006E49F3" w:rsidRPr="00B24A33" w:rsidRDefault="00944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06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72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A7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7E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BD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5F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0B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C6415" w:rsidR="006E49F3" w:rsidRPr="00B24A33" w:rsidRDefault="0094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46DAC7" w:rsidR="006E49F3" w:rsidRPr="00B24A33" w:rsidRDefault="0094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0CCD44" w:rsidR="006E49F3" w:rsidRPr="00B24A33" w:rsidRDefault="0094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B27B5D" w:rsidR="006E49F3" w:rsidRPr="00B24A33" w:rsidRDefault="0094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C4F2F6" w:rsidR="006E49F3" w:rsidRPr="00B24A33" w:rsidRDefault="00944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AF0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47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84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3D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B9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37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98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4E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7A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55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08F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2024-06-09T13:36:00.0000000Z</dcterms:modified>
</coreProperties>
</file>