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12B40" w:rsidR="00563B6E" w:rsidRPr="00B24A33" w:rsidRDefault="006B6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9B749" w:rsidR="00563B6E" w:rsidRPr="00B24A33" w:rsidRDefault="006B6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F68EC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1611D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DD9B7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32687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9D833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0C15F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F89B" w:rsidR="00C11CD7" w:rsidRPr="00B24A33" w:rsidRDefault="006B6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96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12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88E7A" w:rsidR="002113B7" w:rsidRPr="00B24A33" w:rsidRDefault="006B6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EBF1A" w:rsidR="002113B7" w:rsidRPr="00B24A33" w:rsidRDefault="006B6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D415C" w:rsidR="002113B7" w:rsidRPr="00B24A33" w:rsidRDefault="006B6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3B863" w:rsidR="002113B7" w:rsidRPr="00B24A33" w:rsidRDefault="006B6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719CC" w:rsidR="002113B7" w:rsidRPr="00B24A33" w:rsidRDefault="006B6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C0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51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E9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6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15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57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55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9EB8B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756B06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FF81EC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BD9BE0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B2EA9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3AEE0E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69244" w:rsidR="002113B7" w:rsidRPr="00B24A33" w:rsidRDefault="006B6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DF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7C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81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18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9D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B8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CFECF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5B7C9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E57AF4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DFCF0D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13E89E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92C361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02FE7B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790A6" w:rsidR="002113B7" w:rsidRPr="00B24A33" w:rsidRDefault="006B6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89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A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172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FE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E1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98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4E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4C5D2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552E8E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C31451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9F7388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10456D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C5823B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B19E3" w:rsidR="006E49F3" w:rsidRPr="00B24A33" w:rsidRDefault="006B6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5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7D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F5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FF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43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1D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CF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F679E" w:rsidR="006E49F3" w:rsidRPr="00B24A33" w:rsidRDefault="006B6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D2D93A" w:rsidR="006E49F3" w:rsidRPr="00B24A33" w:rsidRDefault="006B6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345203" w:rsidR="006E49F3" w:rsidRPr="00B24A33" w:rsidRDefault="006B6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2211DA" w:rsidR="006E49F3" w:rsidRPr="00B24A33" w:rsidRDefault="006B6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ECB3F6" w:rsidR="006E49F3" w:rsidRPr="00B24A33" w:rsidRDefault="006B6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57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C7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6F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4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B0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3B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08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9A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4B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D4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