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B3D8C" w:rsidR="00563B6E" w:rsidRPr="00B24A33" w:rsidRDefault="00034B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33441C" w:rsidR="00563B6E" w:rsidRPr="00B24A33" w:rsidRDefault="00034B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CF87E" w:rsidR="00C11CD7" w:rsidRPr="00B24A33" w:rsidRDefault="0003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CC2917" w:rsidR="00C11CD7" w:rsidRPr="00B24A33" w:rsidRDefault="0003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FC4DB" w:rsidR="00C11CD7" w:rsidRPr="00B24A33" w:rsidRDefault="0003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0F12E" w:rsidR="00C11CD7" w:rsidRPr="00B24A33" w:rsidRDefault="0003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0AC69" w:rsidR="00C11CD7" w:rsidRPr="00B24A33" w:rsidRDefault="0003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CDC25" w:rsidR="00C11CD7" w:rsidRPr="00B24A33" w:rsidRDefault="0003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30EEC" w:rsidR="00C11CD7" w:rsidRPr="00B24A33" w:rsidRDefault="0003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8A8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4A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A4533" w:rsidR="002113B7" w:rsidRPr="00B24A33" w:rsidRDefault="0003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6151B" w:rsidR="002113B7" w:rsidRPr="00B24A33" w:rsidRDefault="0003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6C544" w:rsidR="002113B7" w:rsidRPr="00B24A33" w:rsidRDefault="0003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2794C" w:rsidR="002113B7" w:rsidRPr="00B24A33" w:rsidRDefault="0003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2ED6C" w:rsidR="002113B7" w:rsidRPr="00B24A33" w:rsidRDefault="0003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46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9F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DD9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447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AB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40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B2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20228" w:rsidR="002113B7" w:rsidRPr="00B24A33" w:rsidRDefault="0003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C91A35" w:rsidR="002113B7" w:rsidRPr="00B24A33" w:rsidRDefault="0003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312468" w:rsidR="002113B7" w:rsidRPr="00B24A33" w:rsidRDefault="0003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B2D129" w:rsidR="002113B7" w:rsidRPr="00B24A33" w:rsidRDefault="0003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8E1BAD" w:rsidR="002113B7" w:rsidRPr="00B24A33" w:rsidRDefault="0003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7CE5D6" w:rsidR="002113B7" w:rsidRPr="00B24A33" w:rsidRDefault="0003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6DABA" w:rsidR="002113B7" w:rsidRPr="00B24A33" w:rsidRDefault="0003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97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F1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E5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EF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C88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8A2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21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72D74" w:rsidR="002113B7" w:rsidRPr="00B24A33" w:rsidRDefault="0003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2CD72F" w:rsidR="002113B7" w:rsidRPr="00B24A33" w:rsidRDefault="0003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9175AD" w:rsidR="002113B7" w:rsidRPr="00B24A33" w:rsidRDefault="0003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F40870" w:rsidR="002113B7" w:rsidRPr="00B24A33" w:rsidRDefault="0003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19DA23" w:rsidR="002113B7" w:rsidRPr="00B24A33" w:rsidRDefault="0003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A926A3" w:rsidR="002113B7" w:rsidRPr="00B24A33" w:rsidRDefault="0003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C63319" w:rsidR="002113B7" w:rsidRPr="00B24A33" w:rsidRDefault="0003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7B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47E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C4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48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23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3BF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48956" w:rsidR="005157D3" w:rsidRPr="00B24A33" w:rsidRDefault="00034BC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3E3DC6" w:rsidR="006E49F3" w:rsidRPr="00B24A33" w:rsidRDefault="0003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C44552" w:rsidR="006E49F3" w:rsidRPr="00B24A33" w:rsidRDefault="0003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4BD71B" w:rsidR="006E49F3" w:rsidRPr="00B24A33" w:rsidRDefault="0003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C7964C" w:rsidR="006E49F3" w:rsidRPr="00B24A33" w:rsidRDefault="0003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50F193" w:rsidR="006E49F3" w:rsidRPr="00B24A33" w:rsidRDefault="0003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4E769A" w:rsidR="006E49F3" w:rsidRPr="00B24A33" w:rsidRDefault="0003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E48D7" w:rsidR="006E49F3" w:rsidRPr="00B24A33" w:rsidRDefault="0003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EB7CA1" w:rsidR="006E49F3" w:rsidRPr="00B24A33" w:rsidRDefault="0003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 (substitute day)</w:t>
            </w:r>
          </w:p>
        </w:tc>
        <w:tc>
          <w:tcPr>
            <w:tcW w:w="1487" w:type="dxa"/>
          </w:tcPr>
          <w:p w14:paraId="2F6F2CD9" w14:textId="0CA42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87E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DD9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04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8B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5D3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6D7B1" w:rsidR="006E49F3" w:rsidRPr="00B24A33" w:rsidRDefault="0003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94D398" w:rsidR="006E49F3" w:rsidRPr="00B24A33" w:rsidRDefault="0003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EE27E3" w:rsidR="006E49F3" w:rsidRPr="00B24A33" w:rsidRDefault="0003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82F92C" w:rsidR="006E49F3" w:rsidRPr="00B24A33" w:rsidRDefault="0003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966AA0" w:rsidR="006E49F3" w:rsidRPr="00B24A33" w:rsidRDefault="0003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9CB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E09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5D8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866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D2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E1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53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1C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F8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4B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4BC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AE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2024-06-09T11:35:00.0000000Z</dcterms:modified>
</coreProperties>
</file>