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510703" w:rsidR="00563B6E" w:rsidRPr="00B24A33" w:rsidRDefault="003F1B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25C4CB" w:rsidR="00563B6E" w:rsidRPr="00B24A33" w:rsidRDefault="003F1B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FD6656" w:rsidR="00C11CD7" w:rsidRPr="00B24A33" w:rsidRDefault="003F1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DD093C" w:rsidR="00C11CD7" w:rsidRPr="00B24A33" w:rsidRDefault="003F1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B3FA4" w:rsidR="00C11CD7" w:rsidRPr="00B24A33" w:rsidRDefault="003F1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D59CC7" w:rsidR="00C11CD7" w:rsidRPr="00B24A33" w:rsidRDefault="003F1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4391B" w:rsidR="00C11CD7" w:rsidRPr="00B24A33" w:rsidRDefault="003F1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400220" w:rsidR="00C11CD7" w:rsidRPr="00B24A33" w:rsidRDefault="003F1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ADD3B" w:rsidR="00C11CD7" w:rsidRPr="00B24A33" w:rsidRDefault="003F1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FB92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A27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B83F5" w:rsidR="002113B7" w:rsidRPr="00B24A33" w:rsidRDefault="003F1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BD23C" w:rsidR="002113B7" w:rsidRPr="00B24A33" w:rsidRDefault="003F1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4E7B4" w:rsidR="002113B7" w:rsidRPr="00B24A33" w:rsidRDefault="003F1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43B96F" w:rsidR="002113B7" w:rsidRPr="00B24A33" w:rsidRDefault="003F1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EF211" w:rsidR="002113B7" w:rsidRPr="00B24A33" w:rsidRDefault="003F1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1D5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2A5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020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6D0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79A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2DC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495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F4CFE" w:rsidR="002113B7" w:rsidRPr="00B24A33" w:rsidRDefault="003F1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377281" w:rsidR="002113B7" w:rsidRPr="00B24A33" w:rsidRDefault="003F1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7DF7F7" w:rsidR="002113B7" w:rsidRPr="00B24A33" w:rsidRDefault="003F1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78F54A" w:rsidR="002113B7" w:rsidRPr="00B24A33" w:rsidRDefault="003F1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42F1FB" w:rsidR="002113B7" w:rsidRPr="00B24A33" w:rsidRDefault="003F1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FFB3FE" w:rsidR="002113B7" w:rsidRPr="00B24A33" w:rsidRDefault="003F1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EC361" w:rsidR="002113B7" w:rsidRPr="00B24A33" w:rsidRDefault="003F1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496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309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9E9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66E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4A0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A8D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AA6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9CC30" w:rsidR="002113B7" w:rsidRPr="00B24A33" w:rsidRDefault="003F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87B94E" w:rsidR="002113B7" w:rsidRPr="00B24A33" w:rsidRDefault="003F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1731C8" w:rsidR="002113B7" w:rsidRPr="00B24A33" w:rsidRDefault="003F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F7ED83" w:rsidR="002113B7" w:rsidRPr="00B24A33" w:rsidRDefault="003F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021ECA" w:rsidR="002113B7" w:rsidRPr="00B24A33" w:rsidRDefault="003F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D1D665" w:rsidR="002113B7" w:rsidRPr="00B24A33" w:rsidRDefault="003F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BCD26E" w:rsidR="002113B7" w:rsidRPr="00B24A33" w:rsidRDefault="003F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8B4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DC9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DD9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5F7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640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1AA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E19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E74694" w:rsidR="006E49F3" w:rsidRPr="00B24A33" w:rsidRDefault="003F1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F88947" w:rsidR="006E49F3" w:rsidRPr="00B24A33" w:rsidRDefault="003F1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8F404D" w:rsidR="006E49F3" w:rsidRPr="00B24A33" w:rsidRDefault="003F1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58B92C" w:rsidR="006E49F3" w:rsidRPr="00B24A33" w:rsidRDefault="003F1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5320FB" w:rsidR="006E49F3" w:rsidRPr="00B24A33" w:rsidRDefault="003F1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4F08BB" w:rsidR="006E49F3" w:rsidRPr="00B24A33" w:rsidRDefault="003F1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9A92FE" w:rsidR="006E49F3" w:rsidRPr="00B24A33" w:rsidRDefault="003F1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8B7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B72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A2C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C4A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252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0EC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05F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8537A1" w:rsidR="006E49F3" w:rsidRPr="00B24A33" w:rsidRDefault="003F1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960ABD" w:rsidR="006E49F3" w:rsidRPr="00B24A33" w:rsidRDefault="003F1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091ACA" w:rsidR="006E49F3" w:rsidRPr="00B24A33" w:rsidRDefault="003F1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5CAC68" w:rsidR="006E49F3" w:rsidRPr="00B24A33" w:rsidRDefault="003F1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617B57" w:rsidR="006E49F3" w:rsidRPr="00B24A33" w:rsidRDefault="003F1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1114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24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B3C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26E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559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4EE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C59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814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129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1B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BA8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DA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2024-06-09T10:55:00.0000000Z</dcterms:modified>
</coreProperties>
</file>