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B13DA" w:rsidR="00563B6E" w:rsidRPr="00B24A33" w:rsidRDefault="00DA21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A711F" w:rsidR="00563B6E" w:rsidRPr="00B24A33" w:rsidRDefault="00DA21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7AE72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03403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A6CD7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20D7F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0F0DD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E3F47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41FD6" w:rsidR="00C11CD7" w:rsidRPr="00B24A33" w:rsidRDefault="00DA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2A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6C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0F6BB" w:rsidR="002113B7" w:rsidRPr="00B24A33" w:rsidRDefault="00DA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A18D0" w:rsidR="002113B7" w:rsidRPr="00B24A33" w:rsidRDefault="00DA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20CAC" w:rsidR="002113B7" w:rsidRPr="00B24A33" w:rsidRDefault="00DA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DE6AA" w:rsidR="002113B7" w:rsidRPr="00B24A33" w:rsidRDefault="00DA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63A2D" w:rsidR="002113B7" w:rsidRPr="00B24A33" w:rsidRDefault="00DA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EE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92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65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6A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CD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70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29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43A75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C24D9B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4CA6C7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2E3ED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F7B20E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85B61A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801A1" w:rsidR="002113B7" w:rsidRPr="00B24A33" w:rsidRDefault="00DA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38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7F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71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ED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6A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7E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36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B1BFA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0636FC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D23EBF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8068F6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6DA5BE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F28D97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4C94" w:rsidR="002113B7" w:rsidRPr="00B24A33" w:rsidRDefault="00DA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C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84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E2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78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C2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E9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5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AFE35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636844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3D24F8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F0C138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02C426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7D3F4F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6E5B4" w:rsidR="006E49F3" w:rsidRPr="00B24A33" w:rsidRDefault="00DA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7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3B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01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12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B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28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76E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0FE90" w:rsidR="006E49F3" w:rsidRPr="00B24A33" w:rsidRDefault="00DA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94135" w:rsidR="006E49F3" w:rsidRPr="00B24A33" w:rsidRDefault="00DA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1DAB86" w:rsidR="006E49F3" w:rsidRPr="00B24A33" w:rsidRDefault="00DA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DBD7E4" w:rsidR="006E49F3" w:rsidRPr="00B24A33" w:rsidRDefault="00DA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5A7290" w:rsidR="006E49F3" w:rsidRPr="00B24A33" w:rsidRDefault="00DA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F37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60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2A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78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A0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61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9D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AE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63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1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13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2024-06-09T10:14:00.0000000Z</dcterms:modified>
</coreProperties>
</file>