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89087" w:rsidR="0061148E" w:rsidRPr="0035681E" w:rsidRDefault="00D00F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D0923" w:rsidR="00CD0676" w:rsidRPr="00944D28" w:rsidRDefault="00D00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369F7" w:rsidR="00CD0676" w:rsidRPr="00944D28" w:rsidRDefault="00D00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FD121" w:rsidR="00CD0676" w:rsidRPr="00944D28" w:rsidRDefault="00D00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87D9E" w:rsidR="00CD0676" w:rsidRPr="00944D28" w:rsidRDefault="00D00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27410" w:rsidR="00CD0676" w:rsidRPr="00944D28" w:rsidRDefault="00D00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1792F" w:rsidR="00CD0676" w:rsidRPr="00944D28" w:rsidRDefault="00D00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1A1F5" w:rsidR="00CD0676" w:rsidRPr="00944D28" w:rsidRDefault="00D00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EE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2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88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1DBCE" w:rsidR="00B87ED3" w:rsidRPr="00944D28" w:rsidRDefault="00D0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D8F1A" w:rsidR="00B87ED3" w:rsidRPr="00944D28" w:rsidRDefault="00D0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3CB42E" w:rsidR="00B87ED3" w:rsidRPr="00944D28" w:rsidRDefault="00D0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F5B82" w:rsidR="00B87ED3" w:rsidRPr="00944D28" w:rsidRDefault="00D0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F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4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A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7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8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65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CE69B" w:rsidR="00B87ED3" w:rsidRPr="00944D28" w:rsidRDefault="00D0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D869F" w:rsidR="00B87ED3" w:rsidRPr="00944D28" w:rsidRDefault="00D0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45142" w:rsidR="00B87ED3" w:rsidRPr="00944D28" w:rsidRDefault="00D0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B1B3B" w:rsidR="00B87ED3" w:rsidRPr="00944D28" w:rsidRDefault="00D0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C16179" w:rsidR="00B87ED3" w:rsidRPr="00944D28" w:rsidRDefault="00D0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77A1E" w:rsidR="00B87ED3" w:rsidRPr="00944D28" w:rsidRDefault="00D0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6349B" w:rsidR="00B87ED3" w:rsidRPr="00944D28" w:rsidRDefault="00D0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7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2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E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0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5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4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A3560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286C2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9D9E5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406EF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9F112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2D18D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F1184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E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9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2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D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F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B0C6F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8ABF2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DFEB4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3FCB6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F73BF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36C00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701EAA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8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9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1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8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5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DFB09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C7D33B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0F175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5D17F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CE274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0377A" w:rsidR="00B87ED3" w:rsidRPr="00944D28" w:rsidRDefault="00D0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45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4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F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C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2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8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D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5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FB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