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94CE" w:rsidR="0061148E" w:rsidRPr="0035681E" w:rsidRDefault="00867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8100" w:rsidR="0061148E" w:rsidRPr="0035681E" w:rsidRDefault="00867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F9C09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60605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C0E81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2B602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E2163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574FC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C7C29" w:rsidR="00CD0676" w:rsidRPr="00944D28" w:rsidRDefault="00867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F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8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3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CF00E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96095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3A8A0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24CDD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C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05066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C0F20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E915B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618EC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69B57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60027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55155" w:rsidR="00B87ED3" w:rsidRPr="00944D28" w:rsidRDefault="0086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87DAE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FEBAB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27B36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337D2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7E9B8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5315D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C0ED5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DD682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1A289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F3AEE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931B0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D63D9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860A2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CCE1B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2F168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441B0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AD1AA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FABFC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38E92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482DB" w:rsidR="00B87ED3" w:rsidRPr="00944D28" w:rsidRDefault="0086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9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D87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2024-06-12T04:24:00.0000000Z</dcterms:modified>
</coreProperties>
</file>