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46D3" w:rsidR="0061148E" w:rsidRPr="0035681E" w:rsidRDefault="00E44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0906" w:rsidR="0061148E" w:rsidRPr="0035681E" w:rsidRDefault="00E44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35B6D" w:rsidR="00CD0676" w:rsidRPr="00944D28" w:rsidRDefault="00E4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9560F" w:rsidR="00CD0676" w:rsidRPr="00944D28" w:rsidRDefault="00E4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EE0E5" w:rsidR="00CD0676" w:rsidRPr="00944D28" w:rsidRDefault="00E4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B7622" w:rsidR="00CD0676" w:rsidRPr="00944D28" w:rsidRDefault="00E4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4C7D8" w:rsidR="00CD0676" w:rsidRPr="00944D28" w:rsidRDefault="00E4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FB9AF" w:rsidR="00CD0676" w:rsidRPr="00944D28" w:rsidRDefault="00E4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F4D10" w:rsidR="00CD0676" w:rsidRPr="00944D28" w:rsidRDefault="00E44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7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9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3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8F6BF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933EF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882F4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F3F6D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1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1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604D7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E022D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98246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AF4AD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FD992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6E2D4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97168" w:rsidR="00B87ED3" w:rsidRPr="00944D28" w:rsidRDefault="00E4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40B12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28FC7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B4728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9D163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6EF2C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AB955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5561C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2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FD816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B3C60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DAC0E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588E1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91F94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81217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53EB5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B0F6" w:rsidR="00B87ED3" w:rsidRPr="00944D28" w:rsidRDefault="00E44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0B901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AAE8F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AF4BC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ED790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45959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89D36" w:rsidR="00B87ED3" w:rsidRPr="00944D28" w:rsidRDefault="00E4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8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5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