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17F5" w:rsidR="0061148E" w:rsidRPr="0035681E" w:rsidRDefault="00084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0F1C" w:rsidR="0061148E" w:rsidRPr="0035681E" w:rsidRDefault="00084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A4DD9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6B8D8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0890A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8EF5B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679A3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1BF3A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178F4" w:rsidR="00CD0676" w:rsidRPr="00944D28" w:rsidRDefault="0008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8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9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F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3EA1E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3D940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5CC62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1228B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35ECA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A5E75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EAB49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B2C56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E357D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A16AF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67DD2" w:rsidR="00B87ED3" w:rsidRPr="00944D28" w:rsidRDefault="0008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6BFDD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9F5A9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F9896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92668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C2D95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73BD7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4371B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44329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D5246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85BFA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C6330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C38A9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233E4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33142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414AD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C727C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4080F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8E329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B896B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3E378" w:rsidR="00B87ED3" w:rsidRPr="00944D28" w:rsidRDefault="0008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0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F8"/>
    <w:rsid w:val="001D5720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2025-07-19T17:27:00.0000000Z</dcterms:modified>
</coreProperties>
</file>