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9410" w:rsidR="0061148E" w:rsidRPr="0035681E" w:rsidRDefault="00AD3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094E2" w:rsidR="0061148E" w:rsidRPr="0035681E" w:rsidRDefault="00AD3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37A64" w:rsidR="00CD0676" w:rsidRPr="00944D28" w:rsidRDefault="00AD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BA2E4" w:rsidR="00CD0676" w:rsidRPr="00944D28" w:rsidRDefault="00AD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7F99F" w:rsidR="00CD0676" w:rsidRPr="00944D28" w:rsidRDefault="00AD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0B5BB" w:rsidR="00CD0676" w:rsidRPr="00944D28" w:rsidRDefault="00AD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AA616" w:rsidR="00CD0676" w:rsidRPr="00944D28" w:rsidRDefault="00AD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F385B" w:rsidR="00CD0676" w:rsidRPr="00944D28" w:rsidRDefault="00AD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9B6ED" w:rsidR="00CD0676" w:rsidRPr="00944D28" w:rsidRDefault="00AD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C8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5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2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FB7CC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70650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BC065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5E44B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A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9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F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C753B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F3D2D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27D85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89F70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AEB8A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08F1A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46A7E" w:rsidR="00B87ED3" w:rsidRPr="00944D28" w:rsidRDefault="00A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6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A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CF4D3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C1014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4A209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10504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182BA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0D232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BC5FB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2EE2" w:rsidR="00B87ED3" w:rsidRPr="00944D28" w:rsidRDefault="00AD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A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7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0DCDA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3B7C8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2B0C3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EA947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A97FD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67D0A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8C2AA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5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22B9" w:rsidR="00B87ED3" w:rsidRPr="00944D28" w:rsidRDefault="00AD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7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B18EF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1CAFE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5D2C0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F6501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A518B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166A6" w:rsidR="00B87ED3" w:rsidRPr="00944D28" w:rsidRDefault="00A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6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8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4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0B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2025-07-19T16:31:00.0000000Z</dcterms:modified>
</coreProperties>
</file>