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37898" w:rsidR="0061148E" w:rsidRPr="0035681E" w:rsidRDefault="00DD0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A305E" w:rsidR="0061148E" w:rsidRPr="0035681E" w:rsidRDefault="00DD0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93542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4A186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1680A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94F01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5DFAE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6C1B4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7E357" w:rsidR="00CD0676" w:rsidRPr="00944D28" w:rsidRDefault="00DD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E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0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3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ABF4B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38D91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896AA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5C3D3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64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FC3D1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EFAC9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440B9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03DCF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66C2C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324BE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63D38" w:rsidR="00B87ED3" w:rsidRPr="00944D28" w:rsidRDefault="00DD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1BA71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AE21B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ED452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CD41F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8A177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E4BD1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405D5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6568A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1847A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4ED92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1ABFA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958AB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0B7F9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073D6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D2334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12458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76819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5587A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D0394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2D401" w:rsidR="00B87ED3" w:rsidRPr="00944D28" w:rsidRDefault="00DD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E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D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2024-06-11T23:26:00.0000000Z</dcterms:modified>
</coreProperties>
</file>