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FB13" w:rsidR="0061148E" w:rsidRPr="0035681E" w:rsidRDefault="007D04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D916" w:rsidR="0061148E" w:rsidRPr="0035681E" w:rsidRDefault="007D04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6E468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E874B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E74AD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85F10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80CE9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CA962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2C7AF" w:rsidR="00CD0676" w:rsidRPr="00944D28" w:rsidRDefault="007D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7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D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8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5F946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F71A4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54CDF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53C01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B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F42B5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16693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5FC19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4F2B8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58984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7FF79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48101" w:rsidR="00B87ED3" w:rsidRPr="00944D28" w:rsidRDefault="007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12B7F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BADFD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64348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27282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DBB5B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90F6A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37235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1D07" w:rsidR="00B87ED3" w:rsidRPr="00944D28" w:rsidRDefault="007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8E8F5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8EDAE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4BC43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662C0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00D4F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31475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9D431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43E9C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0CD9E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7EE87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AB11B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33415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EF17D" w:rsidR="00B87ED3" w:rsidRPr="00944D28" w:rsidRDefault="007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F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4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