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D370D" w:rsidR="0061148E" w:rsidRPr="0035681E" w:rsidRDefault="00DB33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BE5B" w:rsidR="0061148E" w:rsidRPr="0035681E" w:rsidRDefault="00DB33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1C7CD" w:rsidR="00CD0676" w:rsidRPr="00944D28" w:rsidRDefault="00DB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CDFCF" w:rsidR="00CD0676" w:rsidRPr="00944D28" w:rsidRDefault="00DB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003AD" w:rsidR="00CD0676" w:rsidRPr="00944D28" w:rsidRDefault="00DB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AD1A1" w:rsidR="00CD0676" w:rsidRPr="00944D28" w:rsidRDefault="00DB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04BF1" w:rsidR="00CD0676" w:rsidRPr="00944D28" w:rsidRDefault="00DB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0EBAB" w:rsidR="00CD0676" w:rsidRPr="00944D28" w:rsidRDefault="00DB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8DA6D" w:rsidR="00CD0676" w:rsidRPr="00944D28" w:rsidRDefault="00DB3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F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A0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7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7AE75D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2B547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9C05C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783E6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D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9324E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A3D88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66A82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9BAF1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4FAE7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9F84C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C4694" w:rsidR="00B87ED3" w:rsidRPr="00944D28" w:rsidRDefault="00DB3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7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0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5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C36A4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E1222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ED3A0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CD2FD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04840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26BEA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37D37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7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2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34E77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BEA89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03410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3F577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B44BD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6EB25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36C25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7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8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77388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A4120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1FEFCC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D5621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8FE68E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FAC90" w:rsidR="00B87ED3" w:rsidRPr="00944D28" w:rsidRDefault="00DB3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C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3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D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33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2024-06-11T22:04:00.0000000Z</dcterms:modified>
</coreProperties>
</file>