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451B" w:rsidR="0061148E" w:rsidRPr="0035681E" w:rsidRDefault="00183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8D064" w:rsidR="0061148E" w:rsidRPr="0035681E" w:rsidRDefault="00183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E3642" w:rsidR="00CD0676" w:rsidRPr="00944D28" w:rsidRDefault="00183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700D2" w:rsidR="00CD0676" w:rsidRPr="00944D28" w:rsidRDefault="00183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6D862" w:rsidR="00CD0676" w:rsidRPr="00944D28" w:rsidRDefault="00183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FB1CA" w:rsidR="00CD0676" w:rsidRPr="00944D28" w:rsidRDefault="00183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4E704" w:rsidR="00CD0676" w:rsidRPr="00944D28" w:rsidRDefault="00183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431A4" w:rsidR="00CD0676" w:rsidRPr="00944D28" w:rsidRDefault="00183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909AF" w:rsidR="00CD0676" w:rsidRPr="00944D28" w:rsidRDefault="00183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F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8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E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FCB51" w:rsidR="00B87ED3" w:rsidRPr="00944D28" w:rsidRDefault="0018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5A978" w:rsidR="00B87ED3" w:rsidRPr="00944D28" w:rsidRDefault="0018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597E4" w:rsidR="00B87ED3" w:rsidRPr="00944D28" w:rsidRDefault="0018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2D68A" w:rsidR="00B87ED3" w:rsidRPr="00944D28" w:rsidRDefault="0018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7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3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0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4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C206E" w:rsidR="00B87ED3" w:rsidRPr="00944D28" w:rsidRDefault="0018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9D4A2" w:rsidR="00B87ED3" w:rsidRPr="00944D28" w:rsidRDefault="0018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26723" w:rsidR="00B87ED3" w:rsidRPr="00944D28" w:rsidRDefault="0018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BF7F6" w:rsidR="00B87ED3" w:rsidRPr="00944D28" w:rsidRDefault="0018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EC7A4F" w:rsidR="00B87ED3" w:rsidRPr="00944D28" w:rsidRDefault="0018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74D0B" w:rsidR="00B87ED3" w:rsidRPr="00944D28" w:rsidRDefault="0018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2FD8C" w:rsidR="00B87ED3" w:rsidRPr="00944D28" w:rsidRDefault="0018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B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2B566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5B8D7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7159D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0FF5F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8319D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6F418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FC4CE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E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76DE6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CFFB2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4D5C2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B9578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D4B0D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5E344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42CD6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F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C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8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07B83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A0678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D652A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6A611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D8FDC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AE50B" w:rsidR="00B87ED3" w:rsidRPr="00944D28" w:rsidRDefault="0018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1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F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D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1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14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2025-07-20T05:12:00.0000000Z</dcterms:modified>
</coreProperties>
</file>