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DE62" w:rsidR="0061148E" w:rsidRPr="0035681E" w:rsidRDefault="00865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A129" w:rsidR="0061148E" w:rsidRPr="0035681E" w:rsidRDefault="00865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DBAF8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901A2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CE207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36211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1B7CD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3A7CE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F4BF3" w:rsidR="00CD0676" w:rsidRPr="00944D28" w:rsidRDefault="0086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4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B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A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89FA1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B4D1E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BF927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E804A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0BAD1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5B1CD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F47C7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6A50D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92E47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A847F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84129" w:rsidR="00B87ED3" w:rsidRPr="00944D28" w:rsidRDefault="0086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7DBE0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58DE3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1E62D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EE89B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B489D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37C01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D14E5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2A921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E0EFF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5E60F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7F9E7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BDFBC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AD993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A9A83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DE08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160C1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B3579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7970A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EE1BF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5AEFF" w:rsidR="00B87ED3" w:rsidRPr="00944D28" w:rsidRDefault="0086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E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52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