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DEFA" w:rsidR="0061148E" w:rsidRPr="0035681E" w:rsidRDefault="00422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D380" w:rsidR="0061148E" w:rsidRPr="0035681E" w:rsidRDefault="00422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F5762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89083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FEEA0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DE241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F8909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8AE3CF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A055C" w:rsidR="00CD0676" w:rsidRPr="00944D28" w:rsidRDefault="00422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5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E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E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9592A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DFB9B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58A42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FC441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D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8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7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C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CBA98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393CC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F2169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F135C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3D28C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349C2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625E7" w:rsidR="00B87ED3" w:rsidRPr="00944D28" w:rsidRDefault="00422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02C87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71E0B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BD70F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EEB9D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2C800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401F5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4E89C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8394D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17A04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43FF0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64930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971A4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ABEE8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FF051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9D2A5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E2F5E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85BD3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58A1F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73A68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6312A" w:rsidR="00B87ED3" w:rsidRPr="00944D28" w:rsidRDefault="00422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F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22B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2024-06-10T22:47:00.0000000Z</dcterms:modified>
</coreProperties>
</file>