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7738" w:rsidR="0061148E" w:rsidRPr="0035681E" w:rsidRDefault="00E84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98594" w:rsidR="0061148E" w:rsidRPr="0035681E" w:rsidRDefault="00E84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1A029" w:rsidR="00CD0676" w:rsidRPr="00944D28" w:rsidRDefault="00E8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99940" w:rsidR="00CD0676" w:rsidRPr="00944D28" w:rsidRDefault="00E8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5A1CF" w:rsidR="00CD0676" w:rsidRPr="00944D28" w:rsidRDefault="00E8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7357E" w:rsidR="00CD0676" w:rsidRPr="00944D28" w:rsidRDefault="00E8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A21C1" w:rsidR="00CD0676" w:rsidRPr="00944D28" w:rsidRDefault="00E8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6F2F6" w:rsidR="00CD0676" w:rsidRPr="00944D28" w:rsidRDefault="00E8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2C283" w:rsidR="00CD0676" w:rsidRPr="00944D28" w:rsidRDefault="00E8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6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2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2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F64AB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434E2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A906F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86E72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2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F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549D7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0CD74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EA4B5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2A6C7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F4253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5C217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AAEFA" w:rsidR="00B87ED3" w:rsidRPr="00944D28" w:rsidRDefault="00E8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7F5B1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CEF5F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06F94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0AFC6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BCC72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54651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15C3E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C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CF0C1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0B9C3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B66C2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94C4D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B065A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E8067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2D861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97DC8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1890E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3851E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D8517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D50EC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6D6EB" w:rsidR="00B87ED3" w:rsidRPr="00944D28" w:rsidRDefault="00E8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2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6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F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98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4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