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E983" w:rsidR="0061148E" w:rsidRPr="0035681E" w:rsidRDefault="000712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B188" w:rsidR="0061148E" w:rsidRPr="0035681E" w:rsidRDefault="000712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77BC4" w:rsidR="00CD0676" w:rsidRPr="00944D28" w:rsidRDefault="0007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B1E41" w:rsidR="00CD0676" w:rsidRPr="00944D28" w:rsidRDefault="0007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A0666" w:rsidR="00CD0676" w:rsidRPr="00944D28" w:rsidRDefault="0007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6EB5D" w:rsidR="00CD0676" w:rsidRPr="00944D28" w:rsidRDefault="0007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EE3D5" w:rsidR="00CD0676" w:rsidRPr="00944D28" w:rsidRDefault="0007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42DA8" w:rsidR="00CD0676" w:rsidRPr="00944D28" w:rsidRDefault="0007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7F291" w:rsidR="00CD0676" w:rsidRPr="00944D28" w:rsidRDefault="0007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F6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F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D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65EBC" w:rsidR="00B87ED3" w:rsidRPr="00944D28" w:rsidRDefault="0007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D9E1D" w:rsidR="00B87ED3" w:rsidRPr="00944D28" w:rsidRDefault="0007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7811C" w:rsidR="00B87ED3" w:rsidRPr="00944D28" w:rsidRDefault="0007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0CE7C" w:rsidR="00B87ED3" w:rsidRPr="00944D28" w:rsidRDefault="0007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9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7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E3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0C960" w:rsidR="00B87ED3" w:rsidRPr="00944D28" w:rsidRDefault="0007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6F756" w:rsidR="00B87ED3" w:rsidRPr="00944D28" w:rsidRDefault="0007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29332" w:rsidR="00B87ED3" w:rsidRPr="00944D28" w:rsidRDefault="0007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5854A" w:rsidR="00B87ED3" w:rsidRPr="00944D28" w:rsidRDefault="0007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8793A" w:rsidR="00B87ED3" w:rsidRPr="00944D28" w:rsidRDefault="0007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9D949" w:rsidR="00B87ED3" w:rsidRPr="00944D28" w:rsidRDefault="0007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5A2AD" w:rsidR="00B87ED3" w:rsidRPr="00944D28" w:rsidRDefault="0007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B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5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504E9" w:rsidR="00B87ED3" w:rsidRPr="00944D28" w:rsidRDefault="00071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E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DD7F7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520FC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0726E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5105F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9CAFA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8096D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5C036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2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B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3495B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37DBD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353B7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B11E4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7F2D6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4D165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00B4C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F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B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1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C3A68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661DA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17285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0DF1D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FB367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334B9" w:rsidR="00B87ED3" w:rsidRPr="00944D28" w:rsidRDefault="0007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48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4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2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A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F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2D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F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2024-06-10T21:59:00.0000000Z</dcterms:modified>
</coreProperties>
</file>