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3C22" w:rsidR="0061148E" w:rsidRPr="0035681E" w:rsidRDefault="00937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CEF4" w:rsidR="0061148E" w:rsidRPr="0035681E" w:rsidRDefault="00937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DD434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A40F9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4CAF1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BD002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613FE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B3323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04D72" w:rsidR="00CD0676" w:rsidRPr="00944D28" w:rsidRDefault="0093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B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7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E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CD657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83273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EB1F0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D72F6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0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1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83167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86841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A13BB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20B21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71629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DFBE0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D5FAA" w:rsidR="00B87ED3" w:rsidRPr="00944D28" w:rsidRDefault="0093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D6928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150B9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F4F20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B497D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2D8EC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72050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98844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DBF1E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F5CC2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849EC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3C883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69F73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19629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E9FB3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18722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6BF90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FFDF3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137CD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29594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457EA" w:rsidR="00B87ED3" w:rsidRPr="00944D28" w:rsidRDefault="0093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F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5CBC" w:rsidR="00B87ED3" w:rsidRPr="00944D28" w:rsidRDefault="0093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AA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