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5390" w:rsidR="0061148E" w:rsidRPr="0035681E" w:rsidRDefault="00686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46EC" w:rsidR="0061148E" w:rsidRPr="0035681E" w:rsidRDefault="00686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0F361" w:rsidR="00CD0676" w:rsidRPr="00944D28" w:rsidRDefault="0068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A0C28" w:rsidR="00CD0676" w:rsidRPr="00944D28" w:rsidRDefault="0068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41673" w:rsidR="00CD0676" w:rsidRPr="00944D28" w:rsidRDefault="0068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422C3" w:rsidR="00CD0676" w:rsidRPr="00944D28" w:rsidRDefault="0068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29532" w:rsidR="00CD0676" w:rsidRPr="00944D28" w:rsidRDefault="0068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A5385" w:rsidR="00CD0676" w:rsidRPr="00944D28" w:rsidRDefault="0068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EA21D" w:rsidR="00CD0676" w:rsidRPr="00944D28" w:rsidRDefault="0068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9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5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A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A314E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D98C9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31B73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E3B18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F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154FB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E60AB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43DF6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FE872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91BB2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31618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F66AA" w:rsidR="00B87ED3" w:rsidRPr="00944D28" w:rsidRDefault="006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FD882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BA9E9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8414B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6A950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27B06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7438E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AF424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AE4DE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B2D4D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11FC7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C0420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9F447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337EF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1581C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942C7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5D553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A4413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1D1CE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9E06C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31B26" w:rsidR="00B87ED3" w:rsidRPr="00944D28" w:rsidRDefault="006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9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B5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2022-10-24T20:42:00.0000000Z</dcterms:modified>
</coreProperties>
</file>