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6013" w:rsidR="0061148E" w:rsidRPr="0035681E" w:rsidRDefault="00B42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3D1A" w:rsidR="0061148E" w:rsidRPr="0035681E" w:rsidRDefault="00B42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58FC9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07104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7455A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68413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F2584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5D4DD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7B37B" w:rsidR="00CD0676" w:rsidRPr="00944D28" w:rsidRDefault="00B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D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8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0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18F51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756DD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90B0D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CD86B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6D84" w:rsidR="00B87ED3" w:rsidRPr="00944D28" w:rsidRDefault="00B42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67425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D36E0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0FEBF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44BB4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AE8CA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B76FB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01E56" w:rsidR="00B87ED3" w:rsidRPr="00944D28" w:rsidRDefault="00B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AE50E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4F06F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91A38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58F07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25B10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DFD16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61288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9B66B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02503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21603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3D319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04CEC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BB803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574FB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5EDCE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6A578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E91BA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E7CC4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4B8CD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6BD24" w:rsidR="00B87ED3" w:rsidRPr="00944D28" w:rsidRDefault="00B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8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DD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2025-07-18T21:15:00.0000000Z</dcterms:modified>
</coreProperties>
</file>