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DA08" w:rsidR="0061148E" w:rsidRPr="0035681E" w:rsidRDefault="00C96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DF8C" w:rsidR="0061148E" w:rsidRPr="0035681E" w:rsidRDefault="00C96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3D08D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AA0C1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D150E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2C4FE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3D82B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AAB83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85FC4" w:rsidR="00CD0676" w:rsidRPr="00944D28" w:rsidRDefault="00C9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5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E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B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B563B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9ECAC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2CE60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7265E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E2C8A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94658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7D90F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3504A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DC4A2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C4B64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F5250" w:rsidR="00B87ED3" w:rsidRPr="00944D28" w:rsidRDefault="00C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25E14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16AF5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C51C6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7B425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A2168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7C875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B7CD5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8492F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39F31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6268F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9AA2A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814B0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A1637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7ED3F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21CCE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76919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74908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0EB28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B0208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5F187" w:rsidR="00B87ED3" w:rsidRPr="00944D28" w:rsidRDefault="00C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9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D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2024-06-10T20:34:00.0000000Z</dcterms:modified>
</coreProperties>
</file>