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84CB" w:rsidR="0061148E" w:rsidRPr="0035681E" w:rsidRDefault="00F514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0467" w:rsidR="0061148E" w:rsidRPr="0035681E" w:rsidRDefault="00F514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A6D10" w:rsidR="00CD0676" w:rsidRPr="00944D28" w:rsidRDefault="00F5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3B4FF" w:rsidR="00CD0676" w:rsidRPr="00944D28" w:rsidRDefault="00F5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FC3E4" w:rsidR="00CD0676" w:rsidRPr="00944D28" w:rsidRDefault="00F5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C3EEE" w:rsidR="00CD0676" w:rsidRPr="00944D28" w:rsidRDefault="00F5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D1EB3" w:rsidR="00CD0676" w:rsidRPr="00944D28" w:rsidRDefault="00F5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2011E" w:rsidR="00CD0676" w:rsidRPr="00944D28" w:rsidRDefault="00F5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9945A" w:rsidR="00CD0676" w:rsidRPr="00944D28" w:rsidRDefault="00F5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6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1B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2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659C3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16A7E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9B918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F9CA2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E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F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E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F5F50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46176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40C54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9FE12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A1DED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0AFA1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DA50B" w:rsidR="00B87ED3" w:rsidRPr="00944D28" w:rsidRDefault="00F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C8005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33659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19346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28636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29089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F5E60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FDA61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B2496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76E86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34B4D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36690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4FB4F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8C153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816B9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C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C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8B65B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5057F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E14E8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79BEC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700C4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FE1CC" w:rsidR="00B87ED3" w:rsidRPr="00944D28" w:rsidRDefault="00F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24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8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5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4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2024-06-10T19:10:00.0000000Z</dcterms:modified>
</coreProperties>
</file>