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60A6" w:rsidR="0061148E" w:rsidRPr="0035681E" w:rsidRDefault="00DD6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76B7" w:rsidR="0061148E" w:rsidRPr="0035681E" w:rsidRDefault="00DD6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F3226" w:rsidR="00CD0676" w:rsidRPr="00944D28" w:rsidRDefault="00DD6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F53BE" w:rsidR="00CD0676" w:rsidRPr="00944D28" w:rsidRDefault="00DD6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3604D" w:rsidR="00CD0676" w:rsidRPr="00944D28" w:rsidRDefault="00DD6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28C38" w:rsidR="00CD0676" w:rsidRPr="00944D28" w:rsidRDefault="00DD6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E7B3C" w:rsidR="00CD0676" w:rsidRPr="00944D28" w:rsidRDefault="00DD6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5B0C4" w:rsidR="00CD0676" w:rsidRPr="00944D28" w:rsidRDefault="00DD6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8CEB4" w:rsidR="00CD0676" w:rsidRPr="00944D28" w:rsidRDefault="00DD6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F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B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1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EB705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00A73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01D20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50AD7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D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42896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00A6C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C7CF3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088EB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F3989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920F9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DFFB6" w:rsidR="00B87ED3" w:rsidRPr="00944D28" w:rsidRDefault="00DD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2087C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35FCD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9ADAB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FA1E3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BB16E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8F351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25A35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59760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38EB6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95EFA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DFA32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0D3D2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51AF2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1F22E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F7A51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27510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CE45E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180CA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02EEA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ED59B" w:rsidR="00B87ED3" w:rsidRPr="00944D28" w:rsidRDefault="00DD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E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0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