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90B1" w:rsidR="0061148E" w:rsidRPr="0035681E" w:rsidRDefault="00D20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B66A" w:rsidR="0061148E" w:rsidRPr="0035681E" w:rsidRDefault="00D20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B598F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4C0FD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9DE89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7BB39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DE2CF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A310B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EC7D7" w:rsidR="00CD0676" w:rsidRPr="00944D28" w:rsidRDefault="00D20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7F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4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7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0DCA3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C2AD5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1148F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CBE75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2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6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B9F70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E6494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69030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923B6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54494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74539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9B61D" w:rsidR="00B87ED3" w:rsidRPr="00944D28" w:rsidRDefault="00D2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4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42EC0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47EF5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8F929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44331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45F41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12C7D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B9752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7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B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4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B7DD2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5B765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214A2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66A3AF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97540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14CC1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D6076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6BA07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32CAE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BF99A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4F74A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67D1F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71143" w:rsidR="00B87ED3" w:rsidRPr="00944D28" w:rsidRDefault="00D2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3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B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F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B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F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45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2024-06-10T18:35:00.0000000Z</dcterms:modified>
</coreProperties>
</file>