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3A95F" w:rsidR="0061148E" w:rsidRPr="0035681E" w:rsidRDefault="00B20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904B" w:rsidR="0061148E" w:rsidRPr="0035681E" w:rsidRDefault="00B20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7FB4B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9F7AE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BD7B8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FB7EE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88762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1B03D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C67A3" w:rsidR="00CD0676" w:rsidRPr="00944D28" w:rsidRDefault="00B2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0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2D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9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72EE7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5D71B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01F1F1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39951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C2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D01A4" w:rsidR="00B87ED3" w:rsidRPr="00944D28" w:rsidRDefault="00B20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B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5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130E1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86439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D784A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92EAD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CC071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6E8BD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080A2" w:rsidR="00B87ED3" w:rsidRPr="00944D28" w:rsidRDefault="00B2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972E" w:rsidR="00B87ED3" w:rsidRPr="00944D28" w:rsidRDefault="00B2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959CA4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7E0AD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62790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96EEEC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1404E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198224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7A1FD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CCB57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C92CA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094AD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B49C1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630D8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125F3E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679B5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1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E6F13" w:rsidR="00B87ED3" w:rsidRPr="00944D28" w:rsidRDefault="00B2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B2829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1ED02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8EA54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9364F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F913E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9EA26D" w:rsidR="00B87ED3" w:rsidRPr="00944D28" w:rsidRDefault="00B2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3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3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C15"/>
    <w:rsid w:val="00AB2AC7"/>
    <w:rsid w:val="00B20F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2025-07-18T22:15:00.0000000Z</dcterms:modified>
</coreProperties>
</file>