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C359" w:rsidR="0061148E" w:rsidRPr="0035681E" w:rsidRDefault="004B5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237C" w:rsidR="0061148E" w:rsidRPr="0035681E" w:rsidRDefault="004B5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F8E2C" w:rsidR="00CD0676" w:rsidRPr="00944D28" w:rsidRDefault="004B5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B7DF9" w:rsidR="00CD0676" w:rsidRPr="00944D28" w:rsidRDefault="004B5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458C0" w:rsidR="00CD0676" w:rsidRPr="00944D28" w:rsidRDefault="004B5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F7B1B" w:rsidR="00CD0676" w:rsidRPr="00944D28" w:rsidRDefault="004B5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74442" w:rsidR="00CD0676" w:rsidRPr="00944D28" w:rsidRDefault="004B5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4BEA0" w:rsidR="00CD0676" w:rsidRPr="00944D28" w:rsidRDefault="004B5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748DE" w:rsidR="00CD0676" w:rsidRPr="00944D28" w:rsidRDefault="004B5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3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6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D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EB99B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F42B3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26B39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96610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3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D3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DD844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ABECF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709A5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79290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23CA0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AA29E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7F23A" w:rsidR="00B87ED3" w:rsidRPr="00944D28" w:rsidRDefault="004B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E890A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8C6E7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68FA9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797AC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3B971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4DF3B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B9069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8AB7C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8CD83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1FC50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BE6C8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9F431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234A8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DF3CB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53593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B0E4B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B8055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67234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C41FE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919A3" w:rsidR="00B87ED3" w:rsidRPr="00944D28" w:rsidRDefault="004B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2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B5C9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