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D25FC" w:rsidR="0061148E" w:rsidRPr="0035681E" w:rsidRDefault="00C74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4C81" w:rsidR="0061148E" w:rsidRPr="0035681E" w:rsidRDefault="00C74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4C9934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03B33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89E3F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E5E12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905290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BE7EC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B12D4" w:rsidR="00CD0676" w:rsidRPr="00944D28" w:rsidRDefault="00C74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7E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B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E0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3DB22F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17C89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6FA82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12E376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1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7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1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CD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36FAF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ACEA17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67103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6E22A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01002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31F781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E6ED2" w:rsidR="00B87ED3" w:rsidRPr="00944D28" w:rsidRDefault="00C74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0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C6DF1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225C5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14115A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EF186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CD1BA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D4F5D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372D5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6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33FC5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8BBA6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C7FB6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194C75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D24F39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83E43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8C648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3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6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B5E84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6924F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1E1054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48DF7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7AA675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95851" w:rsidR="00B87ED3" w:rsidRPr="00944D28" w:rsidRDefault="00C74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15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5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E8E"/>
    <w:rsid w:val="00CD0676"/>
    <w:rsid w:val="00CE6365"/>
    <w:rsid w:val="00D22D52"/>
    <w:rsid w:val="00D72F24"/>
    <w:rsid w:val="00D866E1"/>
    <w:rsid w:val="00D910FE"/>
    <w:rsid w:val="00E40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2024-06-10T17:47:00.0000000Z</dcterms:modified>
</coreProperties>
</file>