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C72D" w:rsidR="0061148E" w:rsidRPr="0035681E" w:rsidRDefault="008F5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881B" w:rsidR="0061148E" w:rsidRPr="0035681E" w:rsidRDefault="008F5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192D3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54071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B3EA0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23F19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0D4FC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ED1A3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4B40C" w:rsidR="00CD0676" w:rsidRPr="00944D28" w:rsidRDefault="008F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8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B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FA94E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D45B6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384AF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85451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7BE3" w:rsidR="00B87ED3" w:rsidRPr="00944D28" w:rsidRDefault="008F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B3747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B036D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310A3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F44F7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12603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B2D87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9A52E" w:rsidR="00B87ED3" w:rsidRPr="00944D28" w:rsidRDefault="008F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B35D2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B4CFF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48868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18D4A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F470C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AE7B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BB4DF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B7ACF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F2EE6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30843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93148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9D2AE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6DDE2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CCC30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2C1FC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9BDD9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356B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CE043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58774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65829" w:rsidR="00B87ED3" w:rsidRPr="00944D28" w:rsidRDefault="008F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4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B8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2024-06-10T16:32:00.0000000Z</dcterms:modified>
</coreProperties>
</file>