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D3B5E" w:rsidR="0061148E" w:rsidRPr="0035681E" w:rsidRDefault="005F4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0C6D9" w:rsidR="0061148E" w:rsidRPr="0035681E" w:rsidRDefault="005F4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3C27D" w:rsidR="00CD0676" w:rsidRPr="00944D28" w:rsidRDefault="005F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C8D1F" w:rsidR="00CD0676" w:rsidRPr="00944D28" w:rsidRDefault="005F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EDCE3" w:rsidR="00CD0676" w:rsidRPr="00944D28" w:rsidRDefault="005F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150B2" w:rsidR="00CD0676" w:rsidRPr="00944D28" w:rsidRDefault="005F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E56E2" w:rsidR="00CD0676" w:rsidRPr="00944D28" w:rsidRDefault="005F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C78BB2" w:rsidR="00CD0676" w:rsidRPr="00944D28" w:rsidRDefault="005F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B4868" w:rsidR="00CD0676" w:rsidRPr="00944D28" w:rsidRDefault="005F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93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2D3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A5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0EB83" w:rsidR="00B87ED3" w:rsidRPr="00944D28" w:rsidRDefault="005F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49BCA" w:rsidR="00B87ED3" w:rsidRPr="00944D28" w:rsidRDefault="005F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1EA63" w:rsidR="00B87ED3" w:rsidRPr="00944D28" w:rsidRDefault="005F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770D5" w:rsidR="00B87ED3" w:rsidRPr="00944D28" w:rsidRDefault="005F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3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4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2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7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9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9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07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C958E" w:rsidR="00B87ED3" w:rsidRPr="00944D28" w:rsidRDefault="005F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F45E2" w:rsidR="00B87ED3" w:rsidRPr="00944D28" w:rsidRDefault="005F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A1041" w:rsidR="00B87ED3" w:rsidRPr="00944D28" w:rsidRDefault="005F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445B4" w:rsidR="00B87ED3" w:rsidRPr="00944D28" w:rsidRDefault="005F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F76E7" w:rsidR="00B87ED3" w:rsidRPr="00944D28" w:rsidRDefault="005F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2CAAD" w:rsidR="00B87ED3" w:rsidRPr="00944D28" w:rsidRDefault="005F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96258" w:rsidR="00B87ED3" w:rsidRPr="00944D28" w:rsidRDefault="005F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2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E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2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1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6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E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CA0B8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61996B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01BB5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5A02B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2813D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E7C6B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FFAB9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E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83C3C" w:rsidR="00B87ED3" w:rsidRPr="00944D28" w:rsidRDefault="005F4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3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E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4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7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2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C6FD2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D95AB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FA023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70928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E4C51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94A81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5132F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A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3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F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7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2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C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D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BA60D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77110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1A7A4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C161F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CB26C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4235D" w:rsidR="00B87ED3" w:rsidRPr="00944D28" w:rsidRDefault="005F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718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D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9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9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9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5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D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D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1C1"/>
    <w:rsid w:val="0059344B"/>
    <w:rsid w:val="005F40C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2024-06-10T14:57:00.0000000Z</dcterms:modified>
</coreProperties>
</file>