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6871" w:rsidR="0061148E" w:rsidRPr="0035681E" w:rsidRDefault="001A4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1554" w:rsidR="0061148E" w:rsidRPr="0035681E" w:rsidRDefault="001A4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7847C" w:rsidR="00CD0676" w:rsidRPr="00944D28" w:rsidRDefault="001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B9CA1" w:rsidR="00CD0676" w:rsidRPr="00944D28" w:rsidRDefault="001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7BC48" w:rsidR="00CD0676" w:rsidRPr="00944D28" w:rsidRDefault="001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04D6A" w:rsidR="00CD0676" w:rsidRPr="00944D28" w:rsidRDefault="001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C6360" w:rsidR="00CD0676" w:rsidRPr="00944D28" w:rsidRDefault="001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67958" w:rsidR="00CD0676" w:rsidRPr="00944D28" w:rsidRDefault="001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B422D" w:rsidR="00CD0676" w:rsidRPr="00944D28" w:rsidRDefault="001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0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3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7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24D82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F115C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0700E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DA2CD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8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EE8EA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E100E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31FDF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5AB69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FE98B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D567D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4A68E" w:rsidR="00B87ED3" w:rsidRPr="00944D28" w:rsidRDefault="001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6A368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20769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14934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A36FE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7B415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77E37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CCC68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23CF8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B9FA5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79C91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91408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FBA75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287F5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A6E66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DB10F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E8F6C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1CDF9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DDE6D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8521D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BDC68" w:rsidR="00B87ED3" w:rsidRPr="00944D28" w:rsidRDefault="001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F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74A"/>
    <w:rsid w:val="001D5720"/>
    <w:rsid w:val="003441B6"/>
    <w:rsid w:val="0035681E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2024-06-10T13:49:00.0000000Z</dcterms:modified>
</coreProperties>
</file>