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53B3" w:rsidR="0061148E" w:rsidRPr="0035681E" w:rsidRDefault="002F1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EA8C" w:rsidR="0061148E" w:rsidRPr="0035681E" w:rsidRDefault="002F1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B8690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80ECC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6C93A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A382A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F2772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913F7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4CBC1" w:rsidR="00CD0676" w:rsidRPr="00944D28" w:rsidRDefault="002F1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9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4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B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F1F5B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C3623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CC1AE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F1B96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E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A71EF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C92CE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F887B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F9303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DEDD8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0B702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E404F" w:rsidR="00B87ED3" w:rsidRPr="00944D28" w:rsidRDefault="002F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E9810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8BD2B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61E37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681AC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FAA10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AA3B0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F5374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FB97A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9CCC0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4B6E0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953B1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6BD3B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82C2B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05336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BA40D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51C75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E6EF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05938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94317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0B07E" w:rsidR="00B87ED3" w:rsidRPr="00944D28" w:rsidRDefault="002F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2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29BF" w:rsidR="00B87ED3" w:rsidRPr="00944D28" w:rsidRDefault="002F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E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2024-06-10T13:09:00.0000000Z</dcterms:modified>
</coreProperties>
</file>