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2D00" w:rsidR="0061148E" w:rsidRPr="0035681E" w:rsidRDefault="00E30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4DB4" w:rsidR="0061148E" w:rsidRPr="0035681E" w:rsidRDefault="00E30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454F2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75FF9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D9B5A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7E715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6A099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D94C7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BE061" w:rsidR="00CD0676" w:rsidRPr="00944D28" w:rsidRDefault="00E30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1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5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2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73A9F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35402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2A2C7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6DBBE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B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4FC93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06FD7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AF7AF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07509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83697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177A2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48BB6" w:rsidR="00B87ED3" w:rsidRPr="00944D28" w:rsidRDefault="00E3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08472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4144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D22F3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8974D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6D38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D70C9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F5677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5675" w:rsidR="00B87ED3" w:rsidRPr="00944D28" w:rsidRDefault="00E3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52C22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6BC0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55CAE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D881F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EF10D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4701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22AAA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2BC70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A1734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F956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C45DF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5F88C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E56F1" w:rsidR="00B87ED3" w:rsidRPr="00944D28" w:rsidRDefault="00E3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3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5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2024-06-10T12:28:00.0000000Z</dcterms:modified>
</coreProperties>
</file>