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4CE7B" w:rsidR="0061148E" w:rsidRPr="0035681E" w:rsidRDefault="00D80E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D33EA" w:rsidR="0061148E" w:rsidRPr="0035681E" w:rsidRDefault="00D80E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68B10" w:rsidR="00CD0676" w:rsidRPr="00944D28" w:rsidRDefault="00D8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DA63F" w:rsidR="00CD0676" w:rsidRPr="00944D28" w:rsidRDefault="00D8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F3C1F" w:rsidR="00CD0676" w:rsidRPr="00944D28" w:rsidRDefault="00D8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4C9A1" w:rsidR="00CD0676" w:rsidRPr="00944D28" w:rsidRDefault="00D8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EC8DC" w:rsidR="00CD0676" w:rsidRPr="00944D28" w:rsidRDefault="00D8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87BE5" w:rsidR="00CD0676" w:rsidRPr="00944D28" w:rsidRDefault="00D8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DBA16" w:rsidR="00CD0676" w:rsidRPr="00944D28" w:rsidRDefault="00D80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ED6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40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B1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71EE4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0E04C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56B8C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1F9FD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0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C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7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9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CD649" w:rsidR="00B87ED3" w:rsidRPr="00944D28" w:rsidRDefault="00D80E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03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410ED0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0FEA3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7F448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2410F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AE3DB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DE04F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74A9C" w:rsidR="00B87ED3" w:rsidRPr="00944D28" w:rsidRDefault="00D80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2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5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3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6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4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3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5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B568A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52A37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09CC8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D94B7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4CABD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E020D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81C56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9CB1E" w:rsidR="00B87ED3" w:rsidRPr="00944D28" w:rsidRDefault="00D80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1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E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2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3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75C42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8E2BD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1A087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496EC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53296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8E99E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983CE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B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F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33A92" w:rsidR="00B87ED3" w:rsidRPr="00944D28" w:rsidRDefault="00D80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E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2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7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2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F5903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F8072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56786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8EDB5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9C2B14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3D162F" w:rsidR="00B87ED3" w:rsidRPr="00944D28" w:rsidRDefault="00D80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56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6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F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1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3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8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F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0EA6"/>
    <w:rsid w:val="00D866E1"/>
    <w:rsid w:val="00D910FE"/>
    <w:rsid w:val="00EA3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2024-06-10T11:48:00.0000000Z</dcterms:modified>
</coreProperties>
</file>