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3331" w:rsidR="0061148E" w:rsidRPr="0035681E" w:rsidRDefault="00816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A33B" w:rsidR="0061148E" w:rsidRPr="0035681E" w:rsidRDefault="00816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0A905" w:rsidR="00CD0676" w:rsidRPr="00944D28" w:rsidRDefault="0081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A7459" w:rsidR="00CD0676" w:rsidRPr="00944D28" w:rsidRDefault="0081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B8C59" w:rsidR="00CD0676" w:rsidRPr="00944D28" w:rsidRDefault="0081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576DB" w:rsidR="00CD0676" w:rsidRPr="00944D28" w:rsidRDefault="0081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22D7E" w:rsidR="00CD0676" w:rsidRPr="00944D28" w:rsidRDefault="0081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2C730" w:rsidR="00CD0676" w:rsidRPr="00944D28" w:rsidRDefault="0081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1EA3F" w:rsidR="00CD0676" w:rsidRPr="00944D28" w:rsidRDefault="0081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D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6C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0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E72C0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8CF78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82990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87782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A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95A13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4ED3A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02CC5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C0830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8A712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B2D48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477C9" w:rsidR="00B87ED3" w:rsidRPr="00944D28" w:rsidRDefault="008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1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00597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3D092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CF7C5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8AB60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F93B0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B7554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33D63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2E4F" w:rsidR="00B87ED3" w:rsidRPr="00944D28" w:rsidRDefault="0081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1A4CD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5AF75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656CF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375F7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075B8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D083C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2E7A6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7D2BF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F8915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55A66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2A8A0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9B682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E7D85" w:rsidR="00B87ED3" w:rsidRPr="00944D28" w:rsidRDefault="008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7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C3D4" w:rsidR="00B87ED3" w:rsidRPr="00944D28" w:rsidRDefault="0081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C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9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2024-06-10T10:27:00.0000000Z</dcterms:modified>
</coreProperties>
</file>