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53E3" w:rsidR="0061148E" w:rsidRPr="0035681E" w:rsidRDefault="00E87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F2F6" w:rsidR="0061148E" w:rsidRPr="0035681E" w:rsidRDefault="00E87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64580" w:rsidR="00CD0676" w:rsidRPr="00944D28" w:rsidRDefault="00E8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C7921" w:rsidR="00CD0676" w:rsidRPr="00944D28" w:rsidRDefault="00E8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3C698" w:rsidR="00CD0676" w:rsidRPr="00944D28" w:rsidRDefault="00E8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32DCD" w:rsidR="00CD0676" w:rsidRPr="00944D28" w:rsidRDefault="00E8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4004A" w:rsidR="00CD0676" w:rsidRPr="00944D28" w:rsidRDefault="00E8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FE54C" w:rsidR="00CD0676" w:rsidRPr="00944D28" w:rsidRDefault="00E8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DB4B4" w:rsidR="00CD0676" w:rsidRPr="00944D28" w:rsidRDefault="00E8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A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3D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6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2D924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C9F1C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2132D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54A5E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E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6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2D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EBC76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4EDB5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BA534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C7191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AA1E9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77FAB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3E13B" w:rsidR="00B87ED3" w:rsidRPr="00944D28" w:rsidRDefault="00E8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D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2C7D2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5D330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93085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1D9C1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3F8CF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EC8A4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8CDCE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7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4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D2640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A39B2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9CCB6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D30FF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66071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C8FBD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066A1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64D02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0C478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27BBD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B0EE0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C2E92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D515A" w:rsidR="00B87ED3" w:rsidRPr="00944D28" w:rsidRDefault="00E8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6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B489" w:rsidR="00B87ED3" w:rsidRPr="00944D28" w:rsidRDefault="00E87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203"/>
    <w:rsid w:val="00C65D02"/>
    <w:rsid w:val="00CD0676"/>
    <w:rsid w:val="00CE6365"/>
    <w:rsid w:val="00D22D52"/>
    <w:rsid w:val="00D72F24"/>
    <w:rsid w:val="00D866E1"/>
    <w:rsid w:val="00D910FE"/>
    <w:rsid w:val="00E872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2024-06-10T10:00:00.0000000Z</dcterms:modified>
</coreProperties>
</file>