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9B2F" w:rsidR="0061148E" w:rsidRPr="0035681E" w:rsidRDefault="00B25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3D413" w:rsidR="0061148E" w:rsidRPr="0035681E" w:rsidRDefault="00B25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0C8FA" w:rsidR="00CD0676" w:rsidRPr="00944D28" w:rsidRDefault="00B2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B3E1A" w:rsidR="00CD0676" w:rsidRPr="00944D28" w:rsidRDefault="00B2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65D06" w:rsidR="00CD0676" w:rsidRPr="00944D28" w:rsidRDefault="00B2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4CE9E" w:rsidR="00CD0676" w:rsidRPr="00944D28" w:rsidRDefault="00B2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1D8B3" w:rsidR="00CD0676" w:rsidRPr="00944D28" w:rsidRDefault="00B2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2243E" w:rsidR="00CD0676" w:rsidRPr="00944D28" w:rsidRDefault="00B2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8C99F" w:rsidR="00CD0676" w:rsidRPr="00944D28" w:rsidRDefault="00B2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B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04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A7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F1B23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DB4F6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F9F7B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E4CED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C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B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6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9F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B827B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E49E4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3F929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BF888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4F475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A7B72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34772" w:rsidR="00B87ED3" w:rsidRPr="00944D28" w:rsidRDefault="00B2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7FFF4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DB9A1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115CC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07CFB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C9AE6B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7B008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7DB79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3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8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CD636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BED59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DAE91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75196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1F7E1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4FF21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79695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2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26BDB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2D612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919C6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B1643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64E78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1F851" w:rsidR="00B87ED3" w:rsidRPr="00944D28" w:rsidRDefault="00B2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11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E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3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52D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2025-07-20T02:23:00.0000000Z</dcterms:modified>
</coreProperties>
</file>