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6113" w:rsidR="0061148E" w:rsidRPr="0035681E" w:rsidRDefault="00AC4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C233" w:rsidR="0061148E" w:rsidRPr="0035681E" w:rsidRDefault="00AC4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92C2E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E439A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14162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DCF09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0057C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48FB3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EB1D6" w:rsidR="00CD0676" w:rsidRPr="00944D28" w:rsidRDefault="00AC4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8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2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A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D4558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D245B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3BA42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A6DE2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96CFC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A52B7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EEAD3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50CA5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8BB11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50F0E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00646" w:rsidR="00B87ED3" w:rsidRPr="00944D28" w:rsidRDefault="00A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23996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D42F7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50989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68985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3452E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DB9F8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B1680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6F7E6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70A05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B6C2E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47B94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27774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DC9AA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2B24D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63662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9A3B4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1D4CE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87F0E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35B43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5FC81" w:rsidR="00B87ED3" w:rsidRPr="00944D28" w:rsidRDefault="00A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35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7AA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2024-06-10T07:10:00.0000000Z</dcterms:modified>
</coreProperties>
</file>