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3DC8" w:rsidR="0061148E" w:rsidRPr="0035681E" w:rsidRDefault="00852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36BB" w:rsidR="0061148E" w:rsidRPr="0035681E" w:rsidRDefault="00852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56F89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B2EB7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BFE7B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F751D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23F93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2F1D2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B0C17" w:rsidR="00CD0676" w:rsidRPr="00944D28" w:rsidRDefault="00852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0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C1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9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17B59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BAEB1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E706F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EE94A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F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C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8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6A5B4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FA505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7C1DA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54934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E61FD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6420C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9867A" w:rsidR="00B87ED3" w:rsidRPr="00944D28" w:rsidRDefault="00852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FA1CE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55CDF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EA7F0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9C5B5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18587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3A1D2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C9C3C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F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2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C4117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3C735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AF9FC4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0AB75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4DC36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50FDF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47199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9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7D783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26769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5AEFA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9F0D5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14515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D96238" w:rsidR="00B87ED3" w:rsidRPr="00944D28" w:rsidRDefault="00852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C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5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2024-06-10T07:03:00.0000000Z</dcterms:modified>
</coreProperties>
</file>